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B84" w:rsidRPr="00F34B84" w:rsidRDefault="00F34B84" w:rsidP="00F34B84">
      <w:pPr>
        <w:ind w:left="6521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 2</w:t>
      </w:r>
      <w:r w:rsidRPr="004F19C8">
        <w:rPr>
          <w:sz w:val="22"/>
          <w:szCs w:val="22"/>
        </w:rPr>
        <w:t xml:space="preserve"> </w:t>
      </w:r>
      <w:r w:rsidRPr="00055605">
        <w:rPr>
          <w:sz w:val="22"/>
          <w:szCs w:val="22"/>
        </w:rPr>
        <w:t xml:space="preserve">к извещению </w:t>
      </w:r>
      <w:r w:rsidRPr="00BA6ED0">
        <w:rPr>
          <w:sz w:val="22"/>
          <w:szCs w:val="22"/>
        </w:rPr>
        <w:t xml:space="preserve">о </w:t>
      </w:r>
      <w:r w:rsidRPr="00F34B84">
        <w:rPr>
          <w:sz w:val="22"/>
          <w:szCs w:val="22"/>
        </w:rPr>
        <w:t>проведении открытого аукциона по продаже права на заключение договоров аренды земельных участков на территории Ненецкого автономного округа</w:t>
      </w:r>
    </w:p>
    <w:p w:rsidR="00F34B84" w:rsidRPr="00F34B84" w:rsidRDefault="00F34B84" w:rsidP="00F34B84">
      <w:pPr>
        <w:pStyle w:val="ConsNonformat"/>
        <w:widowControl/>
        <w:jc w:val="right"/>
        <w:rPr>
          <w:rFonts w:ascii="Times New Roman" w:hAnsi="Times New Roman"/>
          <w:b/>
          <w:sz w:val="28"/>
          <w:szCs w:val="28"/>
        </w:rPr>
      </w:pPr>
      <w:r w:rsidRPr="00F34B84">
        <w:rPr>
          <w:rFonts w:ascii="Times New Roman" w:hAnsi="Times New Roman"/>
          <w:sz w:val="22"/>
          <w:szCs w:val="22"/>
        </w:rPr>
        <w:t>Форма договора аренды</w:t>
      </w:r>
    </w:p>
    <w:p w:rsidR="00F34B84" w:rsidRDefault="00F34B84">
      <w:pPr>
        <w:pStyle w:val="ConsNonformat"/>
        <w:widowControl/>
        <w:jc w:val="center"/>
        <w:rPr>
          <w:rFonts w:ascii="Times New Roman" w:hAnsi="Times New Roman"/>
          <w:b/>
          <w:sz w:val="28"/>
          <w:szCs w:val="28"/>
        </w:rPr>
      </w:pPr>
    </w:p>
    <w:p w:rsidR="00B0449B" w:rsidRPr="0065309A" w:rsidRDefault="00B0449B">
      <w:pPr>
        <w:pStyle w:val="Con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65309A">
        <w:rPr>
          <w:rFonts w:ascii="Times New Roman" w:hAnsi="Times New Roman"/>
          <w:b/>
          <w:sz w:val="28"/>
          <w:szCs w:val="28"/>
        </w:rPr>
        <w:t>ДОГОВОР</w:t>
      </w:r>
      <w:r w:rsidR="00797E37" w:rsidRPr="0065309A">
        <w:rPr>
          <w:rFonts w:ascii="Times New Roman" w:hAnsi="Times New Roman"/>
          <w:b/>
          <w:sz w:val="28"/>
          <w:szCs w:val="28"/>
        </w:rPr>
        <w:t xml:space="preserve"> АРЕНДЫ</w:t>
      </w:r>
      <w:r w:rsidRPr="0065309A">
        <w:rPr>
          <w:rFonts w:ascii="Times New Roman" w:hAnsi="Times New Roman"/>
          <w:b/>
          <w:sz w:val="28"/>
          <w:szCs w:val="28"/>
        </w:rPr>
        <w:t xml:space="preserve"> №</w:t>
      </w:r>
      <w:r w:rsidR="00644BC2" w:rsidRPr="0065309A">
        <w:rPr>
          <w:rFonts w:ascii="Times New Roman" w:hAnsi="Times New Roman"/>
          <w:b/>
          <w:sz w:val="28"/>
          <w:szCs w:val="28"/>
        </w:rPr>
        <w:t xml:space="preserve"> </w:t>
      </w:r>
      <w:r w:rsidR="004A7169">
        <w:rPr>
          <w:rFonts w:ascii="Times New Roman" w:hAnsi="Times New Roman"/>
          <w:b/>
          <w:sz w:val="28"/>
          <w:szCs w:val="28"/>
        </w:rPr>
        <w:t>_________</w:t>
      </w:r>
    </w:p>
    <w:p w:rsidR="001A3F33" w:rsidRDefault="002B3D7C" w:rsidP="002E6DC4">
      <w:pPr>
        <w:pStyle w:val="Con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fldChar w:fldCharType="begin"/>
      </w:r>
      <w:r>
        <w:rPr>
          <w:rFonts w:ascii="Times New Roman" w:hAnsi="Times New Roman"/>
          <w:b/>
          <w:sz w:val="28"/>
          <w:szCs w:val="28"/>
        </w:rPr>
        <w:instrText xml:space="preserve"> AUTHOR  [ТекстЗемельныйУчасток2]  \* MERGEFORMAT </w:instrText>
      </w:r>
      <w:r>
        <w:rPr>
          <w:rFonts w:ascii="Times New Roman" w:hAnsi="Times New Roman"/>
          <w:b/>
          <w:sz w:val="28"/>
          <w:szCs w:val="28"/>
        </w:rPr>
        <w:fldChar w:fldCharType="separate"/>
      </w:r>
      <w:r w:rsidR="00F0595B">
        <w:rPr>
          <w:rFonts w:ascii="Times New Roman" w:hAnsi="Times New Roman"/>
          <w:b/>
          <w:noProof/>
          <w:sz w:val="28"/>
          <w:szCs w:val="28"/>
        </w:rPr>
        <w:t>земельного участка</w:t>
      </w:r>
      <w:r>
        <w:rPr>
          <w:rFonts w:ascii="Times New Roman" w:hAnsi="Times New Roman"/>
          <w:b/>
          <w:sz w:val="28"/>
          <w:szCs w:val="28"/>
        </w:rPr>
        <w:fldChar w:fldCharType="end"/>
      </w:r>
    </w:p>
    <w:p w:rsidR="00276BFB" w:rsidRPr="0065309A" w:rsidRDefault="00276BFB" w:rsidP="002E6DC4">
      <w:pPr>
        <w:pStyle w:val="ConsNonformat"/>
        <w:widowControl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604C5E" w:rsidTr="009926EB">
        <w:tc>
          <w:tcPr>
            <w:tcW w:w="5068" w:type="dxa"/>
            <w:hideMark/>
          </w:tcPr>
          <w:p w:rsidR="00604C5E" w:rsidRDefault="00604C5E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Ненецкий автономный округ,</w:t>
            </w:r>
          </w:p>
        </w:tc>
        <w:tc>
          <w:tcPr>
            <w:tcW w:w="5069" w:type="dxa"/>
          </w:tcPr>
          <w:p w:rsidR="00604C5E" w:rsidRDefault="00604C5E">
            <w:pPr>
              <w:jc w:val="right"/>
              <w:rPr>
                <w:sz w:val="25"/>
                <w:szCs w:val="25"/>
              </w:rPr>
            </w:pPr>
          </w:p>
        </w:tc>
      </w:tr>
      <w:tr w:rsidR="00604C5E" w:rsidTr="009926EB">
        <w:tc>
          <w:tcPr>
            <w:tcW w:w="5068" w:type="dxa"/>
            <w:hideMark/>
          </w:tcPr>
          <w:p w:rsidR="00604C5E" w:rsidRDefault="00604C5E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г. Нарьян-Мар </w:t>
            </w:r>
          </w:p>
        </w:tc>
        <w:tc>
          <w:tcPr>
            <w:tcW w:w="5069" w:type="dxa"/>
            <w:hideMark/>
          </w:tcPr>
          <w:p w:rsidR="00604C5E" w:rsidRDefault="00604C5E" w:rsidP="004A7169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AUTHOR  [ДатаДоговораПолн]  \* MERGEFORMAT </w:instrText>
            </w:r>
            <w:r>
              <w:rPr>
                <w:sz w:val="25"/>
                <w:szCs w:val="25"/>
              </w:rPr>
              <w:fldChar w:fldCharType="separate"/>
            </w:r>
            <w:r w:rsidR="004A7169">
              <w:rPr>
                <w:noProof/>
                <w:sz w:val="25"/>
                <w:szCs w:val="25"/>
              </w:rPr>
              <w:t>_________________</w:t>
            </w:r>
            <w:r w:rsidR="00F0595B">
              <w:rPr>
                <w:noProof/>
                <w:sz w:val="25"/>
                <w:szCs w:val="25"/>
              </w:rPr>
              <w:t xml:space="preserve"> года</w:t>
            </w:r>
            <w:r>
              <w:rPr>
                <w:sz w:val="25"/>
                <w:szCs w:val="25"/>
              </w:rPr>
              <w:fldChar w:fldCharType="end"/>
            </w:r>
          </w:p>
        </w:tc>
      </w:tr>
    </w:tbl>
    <w:p w:rsidR="009711D0" w:rsidRDefault="009711D0" w:rsidP="009A2872">
      <w:pPr>
        <w:pStyle w:val="ConsNonformat"/>
        <w:jc w:val="both"/>
        <w:rPr>
          <w:rFonts w:ascii="Times New Roman" w:hAnsi="Times New Roman"/>
          <w:sz w:val="24"/>
          <w:szCs w:val="24"/>
        </w:rPr>
      </w:pPr>
    </w:p>
    <w:p w:rsidR="001A19D5" w:rsidRDefault="00083698" w:rsidP="00CC7557">
      <w:pPr>
        <w:pStyle w:val="ConsNonformat"/>
        <w:ind w:firstLine="284"/>
        <w:jc w:val="both"/>
        <w:rPr>
          <w:rFonts w:ascii="Times New Roman" w:hAnsi="Times New Roman"/>
          <w:sz w:val="24"/>
          <w:szCs w:val="24"/>
        </w:rPr>
      </w:pPr>
      <w:r w:rsidRPr="0065309A">
        <w:rPr>
          <w:rFonts w:ascii="Times New Roman" w:hAnsi="Times New Roman"/>
          <w:sz w:val="24"/>
          <w:szCs w:val="24"/>
        </w:rPr>
        <w:t>На основании</w:t>
      </w:r>
      <w:r w:rsidR="009A0D35">
        <w:rPr>
          <w:rFonts w:ascii="Times New Roman" w:hAnsi="Times New Roman"/>
          <w:sz w:val="24"/>
          <w:szCs w:val="24"/>
        </w:rPr>
        <w:t xml:space="preserve"> </w:t>
      </w:r>
      <w:r w:rsidR="00161224">
        <w:rPr>
          <w:rFonts w:ascii="Times New Roman" w:hAnsi="Times New Roman"/>
          <w:sz w:val="24"/>
          <w:szCs w:val="24"/>
        </w:rPr>
        <w:t>______________________________________________________________________</w:t>
      </w:r>
      <w:r w:rsidR="001A19D5">
        <w:rPr>
          <w:rFonts w:ascii="Times New Roman" w:hAnsi="Times New Roman"/>
          <w:sz w:val="24"/>
          <w:szCs w:val="24"/>
        </w:rPr>
        <w:t>.</w:t>
      </w:r>
    </w:p>
    <w:p w:rsidR="001A19D5" w:rsidRDefault="00154C04" w:rsidP="00A617E6">
      <w:pPr>
        <w:pStyle w:val="ConsNonforma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AUTHOR  [НаименованиеАрендодателя]  \* MERGEFORMAT </w:instrText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Департамент имущественных, земельных отношений и градостроительства  Ненецкого автономного округа</w:t>
      </w:r>
      <w:r>
        <w:rPr>
          <w:rFonts w:ascii="Times New Roman" w:hAnsi="Times New Roman"/>
          <w:b/>
          <w:sz w:val="24"/>
          <w:szCs w:val="24"/>
        </w:rPr>
        <w:fldChar w:fldCharType="end"/>
      </w:r>
      <w:r w:rsidRPr="009711D0">
        <w:rPr>
          <w:rFonts w:ascii="Times New Roman" w:hAnsi="Times New Roman"/>
          <w:b/>
          <w:sz w:val="24"/>
          <w:szCs w:val="24"/>
        </w:rPr>
        <w:t xml:space="preserve"> </w:t>
      </w:r>
      <w:r w:rsidRPr="00794DD0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AUTHOR  [ДокументРегистрацииАрендодателя]  \* MERGEFORMAT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свидетельство о государственной регистрации юридического лица</w:t>
      </w:r>
      <w:r>
        <w:rPr>
          <w:rFonts w:ascii="Times New Roman" w:hAnsi="Times New Roman"/>
          <w:sz w:val="24"/>
          <w:szCs w:val="24"/>
        </w:rPr>
        <w:fldChar w:fldCharType="end"/>
      </w:r>
      <w:r w:rsidRPr="00794DD0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AUTHOR  [ДатаРегистрацииАрендодателя]  \* MERGEFORMAT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01.10.2015</w:t>
      </w:r>
      <w:r>
        <w:rPr>
          <w:rFonts w:ascii="Times New Roman" w:hAnsi="Times New Roman"/>
          <w:sz w:val="24"/>
          <w:szCs w:val="24"/>
        </w:rPr>
        <w:fldChar w:fldCharType="end"/>
      </w:r>
      <w:r w:rsidRPr="00794DD0">
        <w:rPr>
          <w:rFonts w:ascii="Times New Roman" w:hAnsi="Times New Roman"/>
          <w:sz w:val="24"/>
          <w:szCs w:val="24"/>
        </w:rPr>
        <w:t xml:space="preserve"> года 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AUTHOR  [СерияНомерРегистрацииАрендодателя]  \* MERGEFORMAT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серия 83 № 000080262</w:t>
      </w:r>
      <w:r>
        <w:rPr>
          <w:rFonts w:ascii="Times New Roman" w:hAnsi="Times New Roman"/>
          <w:sz w:val="24"/>
          <w:szCs w:val="24"/>
        </w:rPr>
        <w:fldChar w:fldCharType="end"/>
      </w:r>
      <w:r w:rsidRPr="00794DD0">
        <w:rPr>
          <w:rFonts w:ascii="Times New Roman" w:hAnsi="Times New Roman"/>
          <w:sz w:val="24"/>
          <w:szCs w:val="24"/>
        </w:rPr>
        <w:t xml:space="preserve"> выдано 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AUTHOR  [ОрганРегистрацииАрендодателя]  \* MERGEFORMAT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Межрайонной инспекцией Федеральной налоговой службы № 4 по Архангельской области и Ненецкому автономному округу</w:t>
      </w:r>
      <w:r>
        <w:rPr>
          <w:rFonts w:ascii="Times New Roman" w:hAnsi="Times New Roman"/>
          <w:sz w:val="24"/>
          <w:szCs w:val="24"/>
        </w:rPr>
        <w:fldChar w:fldCharType="end"/>
      </w:r>
      <w:r w:rsidRPr="00794DD0">
        <w:rPr>
          <w:rFonts w:ascii="Times New Roman" w:hAnsi="Times New Roman"/>
          <w:sz w:val="24"/>
          <w:szCs w:val="24"/>
        </w:rPr>
        <w:t xml:space="preserve">; ИНН 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AUTHOR  [ИННАрендодателя]  \* MERGEFORMAT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2983010800</w:t>
      </w:r>
      <w:r>
        <w:rPr>
          <w:rFonts w:ascii="Times New Roman" w:hAnsi="Times New Roman"/>
          <w:sz w:val="24"/>
          <w:szCs w:val="24"/>
        </w:rPr>
        <w:fldChar w:fldCharType="end"/>
      </w:r>
      <w:r w:rsidRPr="00794DD0">
        <w:rPr>
          <w:rFonts w:ascii="Times New Roman" w:hAnsi="Times New Roman"/>
          <w:sz w:val="24"/>
          <w:szCs w:val="24"/>
        </w:rPr>
        <w:t xml:space="preserve">, ОГРН 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AUTHOR  [ОГРНАрендодателя]  \* MERGEFORMAT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1152901009227</w:t>
      </w:r>
      <w:r>
        <w:rPr>
          <w:rFonts w:ascii="Times New Roman" w:hAnsi="Times New Roman"/>
          <w:sz w:val="24"/>
          <w:szCs w:val="24"/>
        </w:rPr>
        <w:fldChar w:fldCharType="end"/>
      </w:r>
      <w:r w:rsidRPr="00794DD0">
        <w:rPr>
          <w:rFonts w:ascii="Times New Roman" w:hAnsi="Times New Roman"/>
          <w:sz w:val="24"/>
          <w:szCs w:val="24"/>
        </w:rPr>
        <w:t xml:space="preserve">, КПП 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AUTHOR  [КППАрендодателя]  \* MERGEFORMAT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298301001</w:t>
      </w:r>
      <w:r>
        <w:rPr>
          <w:rFonts w:ascii="Times New Roman" w:hAnsi="Times New Roman"/>
          <w:sz w:val="24"/>
          <w:szCs w:val="24"/>
        </w:rPr>
        <w:fldChar w:fldCharType="end"/>
      </w:r>
      <w:r w:rsidRPr="00794DD0">
        <w:rPr>
          <w:rFonts w:ascii="Times New Roman" w:hAnsi="Times New Roman"/>
          <w:sz w:val="24"/>
          <w:szCs w:val="24"/>
        </w:rPr>
        <w:t xml:space="preserve">, адрес (место нахождения) постоянно действующего исполнительного органа юридического лица: 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AUTHOR  [ЮрАдресАрендодателя]  \* MERGEFORMAT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166000, Ненецкий АО, Нарьян-Мар г, Смидовича ул, дом № 20</w:t>
      </w:r>
      <w:r>
        <w:rPr>
          <w:rFonts w:ascii="Times New Roman" w:hAnsi="Times New Roman"/>
          <w:sz w:val="24"/>
          <w:szCs w:val="24"/>
        </w:rPr>
        <w:fldChar w:fldCharType="end"/>
      </w:r>
      <w:r w:rsidRPr="00794DD0">
        <w:rPr>
          <w:rFonts w:ascii="Times New Roman" w:hAnsi="Times New Roman"/>
          <w:sz w:val="24"/>
          <w:szCs w:val="24"/>
        </w:rPr>
        <w:t>),</w:t>
      </w:r>
      <w:r w:rsidRPr="00A617E6">
        <w:rPr>
          <w:rFonts w:ascii="Times New Roman" w:hAnsi="Times New Roman"/>
          <w:sz w:val="24"/>
          <w:szCs w:val="24"/>
        </w:rPr>
        <w:t xml:space="preserve"> </w:t>
      </w:r>
      <w:r w:rsidRPr="00794DD0">
        <w:rPr>
          <w:rFonts w:ascii="Times New Roman" w:hAnsi="Times New Roman"/>
          <w:color w:val="000000"/>
          <w:sz w:val="24"/>
          <w:szCs w:val="24"/>
        </w:rPr>
        <w:t>в</w:t>
      </w:r>
      <w:r w:rsidRPr="00A617E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4DD0">
        <w:rPr>
          <w:rFonts w:ascii="Times New Roman" w:hAnsi="Times New Roman"/>
          <w:color w:val="000000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color w:val="000000"/>
          <w:sz w:val="24"/>
          <w:szCs w:val="24"/>
        </w:rPr>
        <w:instrText xml:space="preserve"> AUTHOR  [ДолжностьПредставителяАрендодателя]  \* MERGEFORMAT </w:instrText>
      </w:r>
      <w:r>
        <w:rPr>
          <w:rFonts w:ascii="Times New Roman" w:hAnsi="Times New Roman"/>
          <w:color w:val="000000"/>
          <w:sz w:val="24"/>
          <w:szCs w:val="24"/>
        </w:rPr>
        <w:fldChar w:fldCharType="end"/>
      </w:r>
      <w:r w:rsidRPr="00794DD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fldChar w:fldCharType="begin"/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instrText xml:space="preserve"> AUTHOR  [ПредставительАрендодателя]  \* MERGEFORMAT </w:instrTex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fldChar w:fldCharType="separate"/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  <w:u w:val="single"/>
        </w:rPr>
        <w:t>Кутковой Анастасии Алексеевн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fldChar w:fldCharType="end"/>
      </w:r>
      <w:r w:rsidR="00F5650D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ы</w:t>
      </w:r>
      <w:r w:rsidRPr="00794DD0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,</w:t>
      </w:r>
      <w:r w:rsidRPr="00794DD0">
        <w:rPr>
          <w:rFonts w:ascii="Times New Roman" w:hAnsi="Times New Roman"/>
          <w:color w:val="000000"/>
          <w:sz w:val="24"/>
          <w:szCs w:val="24"/>
        </w:rPr>
        <w:t xml:space="preserve"> действующей на основании </w:t>
      </w:r>
      <w:r>
        <w:rPr>
          <w:rFonts w:ascii="Times New Roman" w:hAnsi="Times New Roman"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color w:val="000000"/>
          <w:sz w:val="24"/>
          <w:szCs w:val="24"/>
        </w:rPr>
        <w:instrText xml:space="preserve"> AUTHOR  [ОснованиеПредставителяАрендодателя]  \* MERGEFORMAT </w:instrText>
      </w:r>
      <w:r>
        <w:rPr>
          <w:rFonts w:ascii="Times New Roman" w:hAnsi="Times New Roman"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noProof/>
          <w:color w:val="000000"/>
          <w:sz w:val="24"/>
          <w:szCs w:val="24"/>
        </w:rPr>
        <w:t>Положения о Департаменте имущественных, земельных отношенийи градостроительства Ненецкого автономного округа, утвержденного постановлением Администрации Ненецкого автономного округа от 17.12.2025 № 325-п, распоряжения губернатора Ненецкого автономного округа от 25.12.2025 № 268-рг/к</w:t>
      </w:r>
      <w:r>
        <w:rPr>
          <w:rFonts w:ascii="Times New Roman" w:hAnsi="Times New Roman"/>
          <w:color w:val="000000"/>
          <w:sz w:val="24"/>
          <w:szCs w:val="24"/>
        </w:rPr>
        <w:fldChar w:fldCharType="end"/>
      </w:r>
      <w:r w:rsidR="00700359" w:rsidRPr="00794DD0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700359" w:rsidRPr="00794DD0">
        <w:rPr>
          <w:rFonts w:ascii="Times New Roman" w:hAnsi="Times New Roman"/>
          <w:sz w:val="24"/>
          <w:szCs w:val="24"/>
        </w:rPr>
        <w:t>именуем</w:t>
      </w:r>
      <w:r w:rsidR="004F266E">
        <w:rPr>
          <w:rFonts w:ascii="Times New Roman" w:hAnsi="Times New Roman"/>
          <w:sz w:val="24"/>
          <w:szCs w:val="24"/>
        </w:rPr>
        <w:fldChar w:fldCharType="begin"/>
      </w:r>
      <w:r w:rsidR="004F266E">
        <w:rPr>
          <w:rFonts w:ascii="Times New Roman" w:hAnsi="Times New Roman"/>
          <w:sz w:val="24"/>
          <w:szCs w:val="24"/>
        </w:rPr>
        <w:instrText xml:space="preserve"> AUTHOR  [Окончание1]  \* MERGEFORMAT </w:instrText>
      </w:r>
      <w:r w:rsidR="004F266E">
        <w:rPr>
          <w:rFonts w:ascii="Times New Roman" w:hAnsi="Times New Roman"/>
          <w:sz w:val="24"/>
          <w:szCs w:val="24"/>
        </w:rPr>
        <w:fldChar w:fldCharType="separate"/>
      </w:r>
      <w:r w:rsidR="00F0595B">
        <w:rPr>
          <w:rFonts w:ascii="Times New Roman" w:hAnsi="Times New Roman"/>
          <w:noProof/>
          <w:sz w:val="24"/>
          <w:szCs w:val="24"/>
        </w:rPr>
        <w:t>ое</w:t>
      </w:r>
      <w:r w:rsidR="004F266E">
        <w:rPr>
          <w:rFonts w:ascii="Times New Roman" w:hAnsi="Times New Roman"/>
          <w:sz w:val="24"/>
          <w:szCs w:val="24"/>
        </w:rPr>
        <w:fldChar w:fldCharType="end"/>
      </w:r>
      <w:r w:rsidR="00700359" w:rsidRPr="00794DD0">
        <w:rPr>
          <w:rFonts w:ascii="Times New Roman" w:hAnsi="Times New Roman"/>
          <w:sz w:val="24"/>
          <w:szCs w:val="24"/>
        </w:rPr>
        <w:t xml:space="preserve"> </w:t>
      </w:r>
      <w:r w:rsidR="001A19D5">
        <w:rPr>
          <w:rFonts w:ascii="Times New Roman" w:hAnsi="Times New Roman"/>
          <w:sz w:val="24"/>
          <w:szCs w:val="24"/>
        </w:rPr>
        <w:t xml:space="preserve">в дальнейшем "Арендодатель", и </w:t>
      </w:r>
    </w:p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B84C64" w:rsidTr="00CC6195">
        <w:trPr>
          <w:cantSplit/>
        </w:trPr>
        <w:tc>
          <w:tcPr>
            <w:tcW w:w="10456" w:type="dxa"/>
          </w:tcPr>
          <w:p w:rsidR="00B84C64" w:rsidRPr="008E12CA" w:rsidRDefault="004A7169" w:rsidP="00C540AB">
            <w:pPr>
              <w:pStyle w:val="ConsNonformat"/>
              <w:widowControl/>
              <w:ind w:firstLine="70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____________________________________________________________________________</w:t>
            </w:r>
            <w:r w:rsidR="009926EB" w:rsidRPr="008E12CA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</w:tbl>
    <w:p w:rsidR="00790771" w:rsidRPr="00794DD0" w:rsidRDefault="00FE079B" w:rsidP="009926EB">
      <w:pPr>
        <w:pStyle w:val="ConsNonformat"/>
        <w:widowControl/>
        <w:tabs>
          <w:tab w:val="left" w:pos="9072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94DD0">
        <w:rPr>
          <w:rFonts w:ascii="Times New Roman" w:hAnsi="Times New Roman"/>
          <w:sz w:val="24"/>
          <w:szCs w:val="24"/>
        </w:rPr>
        <w:t>и</w:t>
      </w:r>
      <w:r w:rsidR="00B0449B" w:rsidRPr="00794DD0">
        <w:rPr>
          <w:rFonts w:ascii="Times New Roman" w:hAnsi="Times New Roman"/>
          <w:sz w:val="24"/>
          <w:szCs w:val="24"/>
        </w:rPr>
        <w:t>менуем</w:t>
      </w:r>
      <w:r w:rsidR="00E61E4A" w:rsidRPr="00794DD0">
        <w:rPr>
          <w:rFonts w:ascii="Times New Roman" w:hAnsi="Times New Roman"/>
          <w:sz w:val="24"/>
          <w:szCs w:val="24"/>
        </w:rPr>
        <w:t>ы</w:t>
      </w:r>
      <w:r w:rsidR="00180366">
        <w:rPr>
          <w:rFonts w:ascii="Times New Roman" w:hAnsi="Times New Roman"/>
          <w:sz w:val="24"/>
          <w:szCs w:val="24"/>
        </w:rPr>
        <w:t>й</w:t>
      </w:r>
      <w:r w:rsidRPr="00794DD0">
        <w:rPr>
          <w:rFonts w:ascii="Times New Roman" w:hAnsi="Times New Roman"/>
          <w:sz w:val="24"/>
          <w:szCs w:val="24"/>
        </w:rPr>
        <w:t xml:space="preserve"> </w:t>
      </w:r>
      <w:r w:rsidR="00AC187A" w:rsidRPr="00794DD0">
        <w:rPr>
          <w:rFonts w:ascii="Times New Roman" w:hAnsi="Times New Roman"/>
          <w:sz w:val="24"/>
          <w:szCs w:val="24"/>
        </w:rPr>
        <w:t xml:space="preserve">в </w:t>
      </w:r>
      <w:r w:rsidR="00B0449B" w:rsidRPr="00794DD0">
        <w:rPr>
          <w:rFonts w:ascii="Times New Roman" w:hAnsi="Times New Roman"/>
          <w:sz w:val="24"/>
          <w:szCs w:val="24"/>
        </w:rPr>
        <w:t>дальнейшем</w:t>
      </w:r>
      <w:r w:rsidR="006A13E3">
        <w:rPr>
          <w:rFonts w:ascii="Times New Roman" w:hAnsi="Times New Roman"/>
          <w:sz w:val="24"/>
          <w:szCs w:val="24"/>
        </w:rPr>
        <w:t xml:space="preserve"> </w:t>
      </w:r>
      <w:r w:rsidR="006A13E3">
        <w:rPr>
          <w:rFonts w:ascii="Times New Roman" w:hAnsi="Times New Roman"/>
          <w:sz w:val="24"/>
          <w:szCs w:val="24"/>
        </w:rPr>
        <w:fldChar w:fldCharType="begin"/>
      </w:r>
      <w:r w:rsidR="006A13E3">
        <w:rPr>
          <w:rFonts w:ascii="Times New Roman" w:hAnsi="Times New Roman"/>
          <w:sz w:val="24"/>
          <w:szCs w:val="24"/>
        </w:rPr>
        <w:instrText xml:space="preserve"> AUTHOR  [ТекстАрендатор]  \* MERGEFORMAT </w:instrText>
      </w:r>
      <w:r w:rsidR="006A13E3">
        <w:rPr>
          <w:rFonts w:ascii="Times New Roman" w:hAnsi="Times New Roman"/>
          <w:sz w:val="24"/>
          <w:szCs w:val="24"/>
        </w:rPr>
        <w:fldChar w:fldCharType="separate"/>
      </w:r>
      <w:r w:rsidR="00F0595B">
        <w:rPr>
          <w:rFonts w:ascii="Times New Roman" w:hAnsi="Times New Roman"/>
          <w:noProof/>
          <w:sz w:val="24"/>
          <w:szCs w:val="24"/>
        </w:rPr>
        <w:t>Арендатор</w:t>
      </w:r>
      <w:r w:rsidR="006A13E3">
        <w:rPr>
          <w:rFonts w:ascii="Times New Roman" w:hAnsi="Times New Roman"/>
          <w:sz w:val="24"/>
          <w:szCs w:val="24"/>
        </w:rPr>
        <w:fldChar w:fldCharType="end"/>
      </w:r>
      <w:r w:rsidR="00B0449B" w:rsidRPr="00794DD0">
        <w:rPr>
          <w:rFonts w:ascii="Times New Roman" w:hAnsi="Times New Roman"/>
          <w:sz w:val="24"/>
          <w:szCs w:val="24"/>
        </w:rPr>
        <w:t xml:space="preserve">, </w:t>
      </w:r>
      <w:r w:rsidR="00A232D5" w:rsidRPr="00794DD0">
        <w:rPr>
          <w:rFonts w:ascii="Times New Roman" w:hAnsi="Times New Roman"/>
          <w:sz w:val="24"/>
          <w:szCs w:val="24"/>
        </w:rPr>
        <w:t>вместе</w:t>
      </w:r>
      <w:r w:rsidR="00B0449B" w:rsidRPr="00794DD0">
        <w:rPr>
          <w:rFonts w:ascii="Times New Roman" w:hAnsi="Times New Roman"/>
          <w:sz w:val="24"/>
          <w:szCs w:val="24"/>
        </w:rPr>
        <w:t xml:space="preserve"> </w:t>
      </w:r>
      <w:r w:rsidR="0049721B" w:rsidRPr="00794DD0">
        <w:rPr>
          <w:rFonts w:ascii="Times New Roman" w:hAnsi="Times New Roman"/>
          <w:sz w:val="24"/>
          <w:szCs w:val="24"/>
        </w:rPr>
        <w:t xml:space="preserve">именуемые </w:t>
      </w:r>
      <w:r w:rsidR="00B0449B" w:rsidRPr="00794DD0">
        <w:rPr>
          <w:rFonts w:ascii="Times New Roman" w:hAnsi="Times New Roman"/>
          <w:sz w:val="24"/>
          <w:szCs w:val="24"/>
        </w:rPr>
        <w:t>"Стороны",</w:t>
      </w:r>
      <w:r w:rsidR="006877E7" w:rsidRPr="00794DD0">
        <w:rPr>
          <w:rFonts w:ascii="Times New Roman" w:hAnsi="Times New Roman"/>
          <w:sz w:val="24"/>
          <w:szCs w:val="24"/>
        </w:rPr>
        <w:t xml:space="preserve"> </w:t>
      </w:r>
      <w:r w:rsidR="00630828">
        <w:rPr>
          <w:rFonts w:ascii="Times New Roman" w:hAnsi="Times New Roman"/>
          <w:sz w:val="24"/>
          <w:szCs w:val="24"/>
        </w:rPr>
        <w:t>заключили настоящий</w:t>
      </w:r>
      <w:r w:rsidR="00FA4DB4">
        <w:rPr>
          <w:rFonts w:ascii="Times New Roman" w:hAnsi="Times New Roman"/>
          <w:sz w:val="24"/>
          <w:szCs w:val="24"/>
        </w:rPr>
        <w:t xml:space="preserve"> договор</w:t>
      </w:r>
      <w:r w:rsidR="00EB6FEE">
        <w:rPr>
          <w:rFonts w:ascii="Times New Roman" w:hAnsi="Times New Roman"/>
          <w:sz w:val="24"/>
          <w:szCs w:val="24"/>
        </w:rPr>
        <w:t xml:space="preserve"> (далее - Договор)</w:t>
      </w:r>
      <w:r w:rsidR="00B0449B" w:rsidRPr="00794DD0">
        <w:rPr>
          <w:rFonts w:ascii="Times New Roman" w:hAnsi="Times New Roman"/>
          <w:sz w:val="24"/>
          <w:szCs w:val="24"/>
        </w:rPr>
        <w:t xml:space="preserve"> о нижеследующем:</w:t>
      </w:r>
    </w:p>
    <w:p w:rsidR="00EA67FA" w:rsidRDefault="00B0449B" w:rsidP="00EA67FA">
      <w:pPr>
        <w:pStyle w:val="ConsNonformat"/>
        <w:widowControl/>
        <w:numPr>
          <w:ilvl w:val="0"/>
          <w:numId w:val="3"/>
        </w:numPr>
        <w:jc w:val="center"/>
        <w:rPr>
          <w:rFonts w:ascii="Times New Roman" w:hAnsi="Times New Roman"/>
          <w:b/>
          <w:sz w:val="24"/>
          <w:szCs w:val="24"/>
        </w:rPr>
      </w:pPr>
      <w:r w:rsidRPr="00794DD0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CD3624" w:rsidRDefault="00CD3624" w:rsidP="00F5650D">
      <w:pPr>
        <w:pStyle w:val="ConsNonformat"/>
        <w:widowControl/>
        <w:numPr>
          <w:ilvl w:val="1"/>
          <w:numId w:val="3"/>
        </w:numPr>
        <w:ind w:firstLine="142"/>
        <w:jc w:val="both"/>
        <w:rPr>
          <w:rFonts w:ascii="Times New Roman" w:hAnsi="Times New Roman"/>
          <w:sz w:val="24"/>
          <w:szCs w:val="24"/>
        </w:rPr>
      </w:pPr>
      <w:r w:rsidRPr="00CD3624">
        <w:rPr>
          <w:rFonts w:ascii="Times New Roman" w:hAnsi="Times New Roman"/>
          <w:sz w:val="24"/>
          <w:szCs w:val="24"/>
        </w:rPr>
        <w:t xml:space="preserve">Арендодатель предоставляет, а </w:t>
      </w:r>
      <w:r w:rsidR="006A13E3">
        <w:rPr>
          <w:rFonts w:ascii="Times New Roman" w:hAnsi="Times New Roman"/>
          <w:sz w:val="24"/>
          <w:szCs w:val="24"/>
        </w:rPr>
        <w:fldChar w:fldCharType="begin"/>
      </w:r>
      <w:r w:rsidR="006A13E3">
        <w:rPr>
          <w:rFonts w:ascii="Times New Roman" w:hAnsi="Times New Roman"/>
          <w:sz w:val="24"/>
          <w:szCs w:val="24"/>
        </w:rPr>
        <w:instrText xml:space="preserve"> AUTHOR  [ТекстАрендатор]  \* MERGEFORMAT </w:instrText>
      </w:r>
      <w:r w:rsidR="006A13E3">
        <w:rPr>
          <w:rFonts w:ascii="Times New Roman" w:hAnsi="Times New Roman"/>
          <w:sz w:val="24"/>
          <w:szCs w:val="24"/>
        </w:rPr>
        <w:fldChar w:fldCharType="separate"/>
      </w:r>
      <w:r w:rsidR="00F0595B">
        <w:rPr>
          <w:rFonts w:ascii="Times New Roman" w:hAnsi="Times New Roman"/>
          <w:noProof/>
          <w:sz w:val="24"/>
          <w:szCs w:val="24"/>
        </w:rPr>
        <w:t>Арендатор</w:t>
      </w:r>
      <w:r w:rsidR="006A13E3">
        <w:rPr>
          <w:rFonts w:ascii="Times New Roman" w:hAnsi="Times New Roman"/>
          <w:sz w:val="24"/>
          <w:szCs w:val="24"/>
        </w:rPr>
        <w:fldChar w:fldCharType="end"/>
      </w:r>
      <w:r w:rsidR="006A13E3">
        <w:rPr>
          <w:rFonts w:ascii="Times New Roman" w:hAnsi="Times New Roman"/>
          <w:sz w:val="24"/>
          <w:szCs w:val="24"/>
        </w:rPr>
        <w:t xml:space="preserve"> </w:t>
      </w:r>
      <w:r w:rsidRPr="00CD3624">
        <w:rPr>
          <w:rFonts w:ascii="Times New Roman" w:hAnsi="Times New Roman"/>
          <w:sz w:val="24"/>
          <w:szCs w:val="24"/>
        </w:rPr>
        <w:t xml:space="preserve">принимает </w:t>
      </w:r>
      <w:r w:rsidR="00F1641D">
        <w:rPr>
          <w:rFonts w:ascii="Times New Roman" w:hAnsi="Times New Roman"/>
          <w:sz w:val="24"/>
          <w:szCs w:val="24"/>
        </w:rPr>
        <w:t xml:space="preserve">и использует на условиях аренды </w:t>
      </w:r>
      <w:r w:rsidR="00F1641D">
        <w:rPr>
          <w:rFonts w:ascii="Times New Roman" w:hAnsi="Times New Roman"/>
          <w:sz w:val="24"/>
          <w:szCs w:val="24"/>
        </w:rPr>
        <w:fldChar w:fldCharType="begin"/>
      </w:r>
      <w:r w:rsidR="00F1641D">
        <w:rPr>
          <w:rFonts w:ascii="Times New Roman" w:hAnsi="Times New Roman"/>
          <w:sz w:val="24"/>
          <w:szCs w:val="24"/>
        </w:rPr>
        <w:instrText xml:space="preserve"> AUTHOR  [ТекстЗемельныйУчасток]  \* MERGEFORMAT </w:instrText>
      </w:r>
      <w:r w:rsidR="00F1641D">
        <w:rPr>
          <w:rFonts w:ascii="Times New Roman" w:hAnsi="Times New Roman"/>
          <w:sz w:val="24"/>
          <w:szCs w:val="24"/>
        </w:rPr>
        <w:fldChar w:fldCharType="separate"/>
      </w:r>
      <w:r w:rsidR="00F0595B">
        <w:rPr>
          <w:rFonts w:ascii="Times New Roman" w:hAnsi="Times New Roman"/>
          <w:noProof/>
          <w:sz w:val="24"/>
          <w:szCs w:val="24"/>
        </w:rPr>
        <w:t>земельный участок</w:t>
      </w:r>
      <w:r w:rsidR="00F1641D">
        <w:rPr>
          <w:rFonts w:ascii="Times New Roman" w:hAnsi="Times New Roman"/>
          <w:sz w:val="24"/>
          <w:szCs w:val="24"/>
        </w:rPr>
        <w:fldChar w:fldCharType="end"/>
      </w:r>
      <w:r w:rsidR="00F1641D">
        <w:rPr>
          <w:rFonts w:ascii="Times New Roman" w:hAnsi="Times New Roman"/>
          <w:sz w:val="24"/>
          <w:szCs w:val="24"/>
        </w:rPr>
        <w:t xml:space="preserve"> </w:t>
      </w:r>
      <w:r w:rsidRPr="00CD3624">
        <w:rPr>
          <w:rFonts w:ascii="Times New Roman" w:hAnsi="Times New Roman"/>
          <w:sz w:val="24"/>
          <w:szCs w:val="24"/>
        </w:rPr>
        <w:t>(далее – Участок или Участки:</w:t>
      </w:r>
    </w:p>
    <w:tbl>
      <w:tblPr>
        <w:tblW w:w="10490" w:type="dxa"/>
        <w:tblInd w:w="-34" w:type="dxa"/>
        <w:tblLook w:val="04A0" w:firstRow="1" w:lastRow="0" w:firstColumn="1" w:lastColumn="0" w:noHBand="0" w:noVBand="1"/>
      </w:tblPr>
      <w:tblGrid>
        <w:gridCol w:w="10490"/>
      </w:tblGrid>
      <w:tr w:rsidR="00CD3624" w:rsidRPr="006B7272" w:rsidTr="004E75FB">
        <w:trPr>
          <w:cantSplit/>
        </w:trPr>
        <w:tc>
          <w:tcPr>
            <w:tcW w:w="10490" w:type="dxa"/>
            <w:shd w:val="clear" w:color="auto" w:fill="auto"/>
          </w:tcPr>
          <w:p w:rsidR="00180366" w:rsidRDefault="006E4EB9" w:rsidP="00F5650D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D3624" w:rsidRPr="006B7272">
              <w:rPr>
                <w:rFonts w:ascii="Times New Roman" w:hAnsi="Times New Roman"/>
                <w:sz w:val="24"/>
                <w:szCs w:val="24"/>
              </w:rPr>
              <w:t>кадастровы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="00CD3624" w:rsidRPr="006B7272">
              <w:rPr>
                <w:rFonts w:ascii="Times New Roman" w:hAnsi="Times New Roman"/>
                <w:sz w:val="24"/>
                <w:szCs w:val="24"/>
              </w:rPr>
              <w:t xml:space="preserve"> номер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5F6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7169">
              <w:rPr>
                <w:rFonts w:ascii="Times New Roman" w:hAnsi="Times New Roman"/>
                <w:sz w:val="24"/>
                <w:szCs w:val="24"/>
              </w:rPr>
              <w:t>____________________</w:t>
            </w:r>
            <w:r w:rsidR="0018036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80366" w:rsidRDefault="00180366" w:rsidP="00F5650D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площадь: </w:t>
            </w:r>
            <w:r w:rsidR="004A7169">
              <w:rPr>
                <w:rFonts w:ascii="Times New Roman" w:hAnsi="Times New Roman"/>
                <w:sz w:val="24"/>
                <w:szCs w:val="24"/>
              </w:rPr>
              <w:t>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кв. м.;</w:t>
            </w:r>
          </w:p>
          <w:p w:rsidR="00180366" w:rsidRDefault="00180366" w:rsidP="00F5650D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местоположение: Ненецкий автономный округ, </w:t>
            </w:r>
            <w:r w:rsidR="004A7169">
              <w:rPr>
                <w:rFonts w:ascii="Times New Roman" w:hAnsi="Times New Roman"/>
                <w:sz w:val="24"/>
                <w:szCs w:val="24"/>
              </w:rPr>
              <w:t>________________________________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80366" w:rsidRDefault="00180366" w:rsidP="00F5650D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категория земель</w:t>
            </w:r>
            <w:r w:rsidR="006E4EB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4A7169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80366" w:rsidRDefault="00180366" w:rsidP="00F5650D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разрешенное использование</w:t>
            </w:r>
            <w:r w:rsidR="006E4EB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4A7169">
              <w:rPr>
                <w:rFonts w:ascii="Times New Roman" w:hAnsi="Times New Roman"/>
                <w:sz w:val="24"/>
                <w:szCs w:val="24"/>
              </w:rPr>
              <w:t>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80366" w:rsidRDefault="00180366" w:rsidP="00F5650D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На участке здания и строения отсутствуют.</w:t>
            </w:r>
          </w:p>
          <w:p w:rsidR="00180366" w:rsidRDefault="00180366" w:rsidP="00F5650D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 Арендодатель гарантирует, что н</w:t>
            </w:r>
            <w:r w:rsidR="002D3FCC">
              <w:rPr>
                <w:rFonts w:ascii="Times New Roman" w:hAnsi="Times New Roman"/>
                <w:sz w:val="24"/>
                <w:szCs w:val="24"/>
              </w:rPr>
              <w:t>а момент заключения настоящего Д</w:t>
            </w:r>
            <w:r>
              <w:rPr>
                <w:rFonts w:ascii="Times New Roman" w:hAnsi="Times New Roman"/>
                <w:sz w:val="24"/>
                <w:szCs w:val="24"/>
              </w:rPr>
              <w:t>оговора Участок свободен от прав третьих лиц.</w:t>
            </w:r>
          </w:p>
          <w:p w:rsidR="00180366" w:rsidRDefault="00180366" w:rsidP="00F5650D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1.4. Арендодатель передает Арендатору Участок по акту приема-передачи, являющемуся неотъемлемой частью </w:t>
            </w:r>
            <w:r w:rsidR="002D3FCC">
              <w:rPr>
                <w:rFonts w:ascii="Times New Roman" w:hAnsi="Times New Roman"/>
                <w:sz w:val="24"/>
                <w:szCs w:val="24"/>
              </w:rPr>
              <w:t xml:space="preserve">настоящего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F5650D">
              <w:rPr>
                <w:rFonts w:ascii="Times New Roman" w:hAnsi="Times New Roman"/>
                <w:sz w:val="24"/>
                <w:szCs w:val="24"/>
              </w:rPr>
              <w:t>оговора (Приложение</w:t>
            </w:r>
            <w:r w:rsidR="002D3FCC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272F2A" w:rsidRPr="006B7272" w:rsidRDefault="00272F2A" w:rsidP="00F5650D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AUTHOR  [Ограничения]  \* MERGEFORMAT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D6700E" w:rsidRDefault="00B0449B" w:rsidP="00D6700E">
      <w:pPr>
        <w:pStyle w:val="ConsNonformat"/>
        <w:widowControl/>
        <w:numPr>
          <w:ilvl w:val="0"/>
          <w:numId w:val="3"/>
        </w:numPr>
        <w:jc w:val="center"/>
        <w:rPr>
          <w:rFonts w:ascii="Times New Roman" w:hAnsi="Times New Roman"/>
          <w:b/>
          <w:sz w:val="24"/>
          <w:szCs w:val="24"/>
        </w:rPr>
      </w:pPr>
      <w:r w:rsidRPr="00D6700E">
        <w:rPr>
          <w:rFonts w:ascii="Times New Roman" w:hAnsi="Times New Roman"/>
          <w:b/>
          <w:sz w:val="24"/>
          <w:szCs w:val="24"/>
        </w:rPr>
        <w:t>Срок Договора</w:t>
      </w:r>
    </w:p>
    <w:p w:rsidR="00D6700E" w:rsidRDefault="000C0000" w:rsidP="00F5650D">
      <w:pPr>
        <w:pStyle w:val="ConsNonformat"/>
        <w:widowControl/>
        <w:numPr>
          <w:ilvl w:val="1"/>
          <w:numId w:val="3"/>
        </w:numPr>
        <w:ind w:firstLine="142"/>
        <w:jc w:val="both"/>
        <w:rPr>
          <w:rFonts w:ascii="Times New Roman" w:hAnsi="Times New Roman"/>
          <w:b/>
          <w:sz w:val="24"/>
          <w:szCs w:val="24"/>
        </w:rPr>
      </w:pPr>
      <w:r w:rsidRPr="00D6700E">
        <w:rPr>
          <w:rFonts w:ascii="Times New Roman" w:hAnsi="Times New Roman"/>
          <w:sz w:val="24"/>
          <w:szCs w:val="24"/>
        </w:rPr>
        <w:t xml:space="preserve">Срок аренды Участка устанавливается с </w:t>
      </w:r>
      <w:r w:rsidR="004A7169">
        <w:rPr>
          <w:rFonts w:ascii="Times New Roman" w:hAnsi="Times New Roman"/>
          <w:b/>
          <w:bCs/>
          <w:sz w:val="24"/>
          <w:szCs w:val="24"/>
          <w:u w:val="single"/>
        </w:rPr>
        <w:t>____________</w:t>
      </w:r>
      <w:r w:rsidR="00FC7AA3" w:rsidRPr="00FC7AA3">
        <w:rPr>
          <w:rFonts w:ascii="Times New Roman" w:hAnsi="Times New Roman"/>
          <w:bCs/>
          <w:sz w:val="24"/>
          <w:szCs w:val="24"/>
        </w:rPr>
        <w:t xml:space="preserve"> </w:t>
      </w:r>
      <w:r w:rsidRPr="00D6700E">
        <w:rPr>
          <w:rFonts w:ascii="Times New Roman" w:hAnsi="Times New Roman"/>
          <w:sz w:val="24"/>
          <w:szCs w:val="24"/>
        </w:rPr>
        <w:t xml:space="preserve">по </w:t>
      </w:r>
      <w:r w:rsidR="005843E3">
        <w:rPr>
          <w:rFonts w:ascii="Times New Roman" w:hAnsi="Times New Roman"/>
          <w:b/>
          <w:bCs/>
          <w:sz w:val="24"/>
          <w:szCs w:val="24"/>
          <w:u w:val="single"/>
        </w:rPr>
        <w:fldChar w:fldCharType="begin"/>
      </w:r>
      <w:r w:rsidR="005843E3">
        <w:rPr>
          <w:rFonts w:ascii="Times New Roman" w:hAnsi="Times New Roman"/>
          <w:b/>
          <w:bCs/>
          <w:sz w:val="24"/>
          <w:szCs w:val="24"/>
          <w:u w:val="single"/>
        </w:rPr>
        <w:instrText xml:space="preserve"> AUTHOR  [ДатаОкончанияДоговора]  \* MERGEFORMAT </w:instrText>
      </w:r>
      <w:r w:rsidR="005843E3">
        <w:rPr>
          <w:rFonts w:ascii="Times New Roman" w:hAnsi="Times New Roman"/>
          <w:b/>
          <w:bCs/>
          <w:sz w:val="24"/>
          <w:szCs w:val="24"/>
          <w:u w:val="single"/>
        </w:rPr>
        <w:fldChar w:fldCharType="separate"/>
      </w:r>
      <w:r w:rsidR="004A7169">
        <w:rPr>
          <w:rFonts w:ascii="Times New Roman" w:hAnsi="Times New Roman"/>
          <w:b/>
          <w:bCs/>
          <w:noProof/>
          <w:sz w:val="24"/>
          <w:szCs w:val="24"/>
          <w:u w:val="single"/>
        </w:rPr>
        <w:t>___________</w:t>
      </w:r>
      <w:r w:rsidR="00F0595B">
        <w:rPr>
          <w:rFonts w:ascii="Times New Roman" w:hAnsi="Times New Roman"/>
          <w:b/>
          <w:bCs/>
          <w:noProof/>
          <w:sz w:val="24"/>
          <w:szCs w:val="24"/>
          <w:u w:val="single"/>
        </w:rPr>
        <w:t>.</w:t>
      </w:r>
      <w:r w:rsidR="005843E3">
        <w:rPr>
          <w:rFonts w:ascii="Times New Roman" w:hAnsi="Times New Roman"/>
          <w:b/>
          <w:bCs/>
          <w:sz w:val="24"/>
          <w:szCs w:val="24"/>
          <w:u w:val="single"/>
        </w:rPr>
        <w:fldChar w:fldCharType="end"/>
      </w:r>
    </w:p>
    <w:p w:rsidR="00681C8B" w:rsidRPr="00693773" w:rsidRDefault="006E4EB9" w:rsidP="00F5650D">
      <w:pPr>
        <w:pStyle w:val="ConsNonformat"/>
        <w:widowControl/>
        <w:numPr>
          <w:ilvl w:val="1"/>
          <w:numId w:val="3"/>
        </w:numPr>
        <w:ind w:firstLine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Настоящий </w:t>
      </w:r>
      <w:r w:rsidR="000C0000" w:rsidRPr="00D6700E">
        <w:rPr>
          <w:rFonts w:ascii="Times New Roman" w:hAnsi="Times New Roman"/>
          <w:sz w:val="24"/>
          <w:szCs w:val="24"/>
        </w:rPr>
        <w:t xml:space="preserve">Договор вступает в силу с </w:t>
      </w:r>
      <w:r w:rsidR="00797E37" w:rsidRPr="00D6700E">
        <w:rPr>
          <w:rFonts w:ascii="Times New Roman" w:hAnsi="Times New Roman"/>
          <w:sz w:val="24"/>
          <w:szCs w:val="24"/>
        </w:rPr>
        <w:t xml:space="preserve">даты его </w:t>
      </w:r>
      <w:r w:rsidR="000C0000" w:rsidRPr="00D6700E">
        <w:rPr>
          <w:rFonts w:ascii="Times New Roman" w:hAnsi="Times New Roman"/>
          <w:sz w:val="24"/>
          <w:szCs w:val="24"/>
        </w:rPr>
        <w:t xml:space="preserve">государственной регистрации в </w:t>
      </w:r>
      <w:r w:rsidR="00797E37" w:rsidRPr="00D6700E">
        <w:rPr>
          <w:rFonts w:ascii="Times New Roman" w:hAnsi="Times New Roman"/>
          <w:sz w:val="24"/>
          <w:szCs w:val="24"/>
        </w:rPr>
        <w:t>органе, осуществляющем государственную регистрацию прав на объекты недвижимости и сделок с ним</w:t>
      </w:r>
      <w:r w:rsidR="004A7169">
        <w:rPr>
          <w:rFonts w:ascii="Times New Roman" w:hAnsi="Times New Roman"/>
          <w:sz w:val="24"/>
          <w:szCs w:val="24"/>
        </w:rPr>
        <w:t>.</w:t>
      </w:r>
    </w:p>
    <w:p w:rsidR="006E4EB9" w:rsidRDefault="006E4EB9" w:rsidP="006E4EB9">
      <w:pPr>
        <w:pStyle w:val="ConsNonformat"/>
        <w:widowControl/>
        <w:ind w:left="357"/>
        <w:rPr>
          <w:rFonts w:ascii="Times New Roman" w:hAnsi="Times New Roman"/>
          <w:b/>
          <w:sz w:val="24"/>
          <w:szCs w:val="24"/>
        </w:rPr>
      </w:pPr>
    </w:p>
    <w:p w:rsidR="00D6700E" w:rsidRDefault="000C0000" w:rsidP="00D6700E">
      <w:pPr>
        <w:pStyle w:val="ConsNonformat"/>
        <w:widowControl/>
        <w:numPr>
          <w:ilvl w:val="0"/>
          <w:numId w:val="3"/>
        </w:numPr>
        <w:jc w:val="center"/>
        <w:rPr>
          <w:rFonts w:ascii="Times New Roman" w:hAnsi="Times New Roman"/>
          <w:b/>
          <w:sz w:val="24"/>
          <w:szCs w:val="24"/>
        </w:rPr>
      </w:pPr>
      <w:r w:rsidRPr="00D6700E">
        <w:rPr>
          <w:rFonts w:ascii="Times New Roman" w:hAnsi="Times New Roman"/>
          <w:b/>
          <w:sz w:val="24"/>
          <w:szCs w:val="24"/>
        </w:rPr>
        <w:t>Размер и условия внесения арендной платы</w:t>
      </w:r>
    </w:p>
    <w:p w:rsidR="00D6700E" w:rsidRPr="00EC5043" w:rsidRDefault="00630828" w:rsidP="00F5650D">
      <w:pPr>
        <w:pStyle w:val="ConsNonformat"/>
        <w:widowControl/>
        <w:numPr>
          <w:ilvl w:val="1"/>
          <w:numId w:val="3"/>
        </w:numPr>
        <w:ind w:left="142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Арендная плата исчисляется</w:t>
      </w:r>
      <w:r w:rsidR="00797E37" w:rsidRPr="00D6700E">
        <w:rPr>
          <w:rFonts w:ascii="Times New Roman" w:hAnsi="Times New Roman"/>
          <w:sz w:val="24"/>
          <w:szCs w:val="24"/>
        </w:rPr>
        <w:t xml:space="preserve"> с начала срока действия </w:t>
      </w:r>
      <w:r w:rsidR="00180366">
        <w:rPr>
          <w:rFonts w:ascii="Times New Roman" w:hAnsi="Times New Roman"/>
          <w:sz w:val="24"/>
          <w:szCs w:val="24"/>
        </w:rPr>
        <w:t xml:space="preserve">настоящего </w:t>
      </w:r>
      <w:r w:rsidR="00797E37" w:rsidRPr="00D6700E">
        <w:rPr>
          <w:rFonts w:ascii="Times New Roman" w:hAnsi="Times New Roman"/>
          <w:sz w:val="24"/>
          <w:szCs w:val="24"/>
        </w:rPr>
        <w:t>Договора, указанного в п.</w:t>
      </w:r>
      <w:r w:rsidR="006E4EB9">
        <w:rPr>
          <w:rFonts w:ascii="Times New Roman" w:hAnsi="Times New Roman"/>
          <w:sz w:val="24"/>
          <w:szCs w:val="24"/>
        </w:rPr>
        <w:t> </w:t>
      </w:r>
      <w:r w:rsidR="00F5650D">
        <w:rPr>
          <w:rFonts w:ascii="Times New Roman" w:hAnsi="Times New Roman"/>
          <w:sz w:val="24"/>
          <w:szCs w:val="24"/>
        </w:rPr>
        <w:t>2.1</w:t>
      </w:r>
      <w:r w:rsidR="00797E37" w:rsidRPr="00D6700E">
        <w:rPr>
          <w:rFonts w:ascii="Times New Roman" w:hAnsi="Times New Roman"/>
          <w:sz w:val="24"/>
          <w:szCs w:val="24"/>
        </w:rPr>
        <w:t xml:space="preserve"> </w:t>
      </w:r>
      <w:r w:rsidR="00180366">
        <w:rPr>
          <w:rFonts w:ascii="Times New Roman" w:hAnsi="Times New Roman"/>
          <w:sz w:val="24"/>
          <w:szCs w:val="24"/>
        </w:rPr>
        <w:t xml:space="preserve">настоящего </w:t>
      </w:r>
      <w:r w:rsidR="00797E37" w:rsidRPr="00D6700E">
        <w:rPr>
          <w:rFonts w:ascii="Times New Roman" w:hAnsi="Times New Roman"/>
          <w:sz w:val="24"/>
          <w:szCs w:val="24"/>
        </w:rPr>
        <w:t>Договора.</w:t>
      </w:r>
    </w:p>
    <w:tbl>
      <w:tblPr>
        <w:tblpPr w:leftFromText="181" w:rightFromText="181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10206"/>
      </w:tblGrid>
      <w:tr w:rsidR="009D1984" w:rsidRPr="00B61384" w:rsidTr="00EC5043">
        <w:trPr>
          <w:cantSplit/>
        </w:trPr>
        <w:tc>
          <w:tcPr>
            <w:tcW w:w="10206" w:type="dxa"/>
            <w:shd w:val="clear" w:color="auto" w:fill="auto"/>
          </w:tcPr>
          <w:p w:rsidR="009D1984" w:rsidRPr="00F0595B" w:rsidRDefault="00F1641D" w:rsidP="00F5650D">
            <w:pPr>
              <w:pStyle w:val="ConsNonformat"/>
              <w:widowControl/>
              <w:numPr>
                <w:ilvl w:val="1"/>
                <w:numId w:val="3"/>
              </w:numPr>
              <w:ind w:left="34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797E37" w:rsidRPr="00D6700E">
              <w:rPr>
                <w:rFonts w:ascii="Times New Roman" w:hAnsi="Times New Roman"/>
                <w:sz w:val="24"/>
                <w:szCs w:val="24"/>
              </w:rPr>
              <w:t xml:space="preserve">рендная плата </w:t>
            </w:r>
            <w:r w:rsidRPr="00B61384">
              <w:rPr>
                <w:rFonts w:ascii="Times New Roman" w:hAnsi="Times New Roman"/>
                <w:sz w:val="24"/>
                <w:szCs w:val="24"/>
              </w:rPr>
              <w:t xml:space="preserve">в годовом исчислении </w:t>
            </w:r>
            <w:r w:rsidR="00797E37" w:rsidRPr="00D6700E">
              <w:rPr>
                <w:rFonts w:ascii="Times New Roman" w:hAnsi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AUTHOR  [ТекстЗемельныйУчасток]  \* MERGEFORMAT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0595B">
              <w:rPr>
                <w:rFonts w:ascii="Times New Roman" w:hAnsi="Times New Roman"/>
                <w:noProof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EC5043">
              <w:rPr>
                <w:rFonts w:ascii="Times New Roman" w:hAnsi="Times New Roman"/>
                <w:sz w:val="24"/>
                <w:szCs w:val="24"/>
              </w:rPr>
              <w:t xml:space="preserve"> с кадастровым номером </w:t>
            </w:r>
            <w:r w:rsidR="00385FB7">
              <w:rPr>
                <w:rFonts w:ascii="Times New Roman" w:hAnsi="Times New Roman"/>
                <w:iCs/>
                <w:sz w:val="24"/>
                <w:szCs w:val="24"/>
              </w:rPr>
              <w:fldChar w:fldCharType="begin"/>
            </w:r>
            <w:r w:rsidR="00385FB7">
              <w:rPr>
                <w:rFonts w:ascii="Times New Roman" w:hAnsi="Times New Roman"/>
                <w:iCs/>
                <w:sz w:val="24"/>
                <w:szCs w:val="24"/>
              </w:rPr>
              <w:instrText xml:space="preserve"> AUTHOR  [Арендатор1]  \* MERGEFORMAT </w:instrText>
            </w:r>
            <w:r w:rsidR="00385FB7">
              <w:rPr>
                <w:rFonts w:ascii="Times New Roman" w:hAnsi="Times New Roman"/>
                <w:iCs/>
                <w:sz w:val="24"/>
                <w:szCs w:val="24"/>
              </w:rPr>
              <w:fldChar w:fldCharType="end"/>
            </w:r>
            <w:r w:rsidR="004A7169">
              <w:rPr>
                <w:rFonts w:ascii="Times New Roman" w:hAnsi="Times New Roman"/>
                <w:iCs/>
                <w:sz w:val="24"/>
                <w:szCs w:val="24"/>
              </w:rPr>
              <w:t>________________________</w:t>
            </w:r>
            <w:r w:rsidR="001A433A" w:rsidRPr="00465C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5043">
              <w:rPr>
                <w:rFonts w:ascii="Times New Roman" w:hAnsi="Times New Roman"/>
                <w:sz w:val="24"/>
                <w:szCs w:val="24"/>
              </w:rPr>
              <w:t xml:space="preserve">составляет </w:t>
            </w:r>
            <w:r w:rsidR="009D1984" w:rsidRPr="00465CEA">
              <w:rPr>
                <w:rFonts w:ascii="Times New Roman" w:hAnsi="Times New Roman"/>
                <w:sz w:val="24"/>
                <w:szCs w:val="24"/>
              </w:rPr>
              <w:t>сумму</w:t>
            </w:r>
            <w:r w:rsidR="009D1984" w:rsidRPr="00B61384">
              <w:rPr>
                <w:rFonts w:ascii="Times New Roman" w:hAnsi="Times New Roman"/>
                <w:sz w:val="24"/>
                <w:szCs w:val="24"/>
              </w:rPr>
              <w:t xml:space="preserve"> в размере </w:t>
            </w:r>
            <w:r w:rsidR="004A7169">
              <w:rPr>
                <w:rFonts w:ascii="Times New Roman" w:hAnsi="Times New Roman"/>
                <w:sz w:val="24"/>
                <w:szCs w:val="24"/>
              </w:rPr>
              <w:t>_______________________________</w:t>
            </w:r>
            <w:r w:rsidR="009D1984" w:rsidRPr="00B61384">
              <w:rPr>
                <w:rFonts w:ascii="Times New Roman" w:hAnsi="Times New Roman"/>
                <w:sz w:val="24"/>
                <w:szCs w:val="24"/>
              </w:rPr>
              <w:t xml:space="preserve"> в годовом исчислении</w:t>
            </w:r>
            <w:r w:rsidR="00EC50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A7169" w:rsidRPr="004A7169" w:rsidRDefault="00B20094" w:rsidP="00F5650D">
      <w:pPr>
        <w:pStyle w:val="ConsNonformat"/>
        <w:widowControl/>
        <w:numPr>
          <w:ilvl w:val="1"/>
          <w:numId w:val="3"/>
        </w:numPr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4A7169">
        <w:rPr>
          <w:rFonts w:ascii="Times New Roman" w:hAnsi="Times New Roman"/>
          <w:sz w:val="24"/>
          <w:szCs w:val="24"/>
        </w:rPr>
        <w:lastRenderedPageBreak/>
        <w:t>Арендатор вносит а</w:t>
      </w:r>
      <w:r w:rsidR="00B11DDE" w:rsidRPr="004A7169">
        <w:rPr>
          <w:rFonts w:ascii="Times New Roman" w:hAnsi="Times New Roman"/>
          <w:sz w:val="24"/>
          <w:szCs w:val="24"/>
        </w:rPr>
        <w:t>рендн</w:t>
      </w:r>
      <w:r w:rsidRPr="004A7169">
        <w:rPr>
          <w:rFonts w:ascii="Times New Roman" w:hAnsi="Times New Roman"/>
          <w:sz w:val="24"/>
          <w:szCs w:val="24"/>
        </w:rPr>
        <w:t>ую</w:t>
      </w:r>
      <w:r w:rsidR="00B11DDE" w:rsidRPr="004A7169">
        <w:rPr>
          <w:rFonts w:ascii="Times New Roman" w:hAnsi="Times New Roman"/>
          <w:sz w:val="24"/>
          <w:szCs w:val="24"/>
        </w:rPr>
        <w:t xml:space="preserve"> плат</w:t>
      </w:r>
      <w:r w:rsidRPr="004A7169">
        <w:rPr>
          <w:rFonts w:ascii="Times New Roman" w:hAnsi="Times New Roman"/>
          <w:sz w:val="24"/>
          <w:szCs w:val="24"/>
        </w:rPr>
        <w:t>у</w:t>
      </w:r>
      <w:r w:rsidR="00B11DDE" w:rsidRPr="004A7169">
        <w:rPr>
          <w:rFonts w:ascii="Times New Roman" w:hAnsi="Times New Roman"/>
          <w:sz w:val="24"/>
          <w:szCs w:val="24"/>
        </w:rPr>
        <w:t xml:space="preserve"> ежеквартально равными (или пропорциональными - при неполном периоде) долями до 15 числа второго месяца квартала путем перечисления на счет </w:t>
      </w:r>
      <w:r w:rsidR="00A232D5" w:rsidRPr="004A7169">
        <w:rPr>
          <w:rFonts w:ascii="Times New Roman" w:hAnsi="Times New Roman"/>
          <w:sz w:val="24"/>
          <w:szCs w:val="24"/>
        </w:rPr>
        <w:t>Получате</w:t>
      </w:r>
      <w:r w:rsidR="008106FB" w:rsidRPr="004A7169">
        <w:rPr>
          <w:rFonts w:ascii="Times New Roman" w:hAnsi="Times New Roman"/>
          <w:sz w:val="24"/>
          <w:szCs w:val="24"/>
        </w:rPr>
        <w:t>л</w:t>
      </w:r>
      <w:r w:rsidR="00A232D5" w:rsidRPr="004A7169">
        <w:rPr>
          <w:rFonts w:ascii="Times New Roman" w:hAnsi="Times New Roman"/>
          <w:sz w:val="24"/>
          <w:szCs w:val="24"/>
        </w:rPr>
        <w:t>я</w:t>
      </w:r>
      <w:r w:rsidR="00B11DDE" w:rsidRPr="004A7169">
        <w:rPr>
          <w:rFonts w:ascii="Times New Roman" w:hAnsi="Times New Roman"/>
          <w:sz w:val="24"/>
          <w:szCs w:val="24"/>
        </w:rPr>
        <w:t>:</w:t>
      </w:r>
      <w:r w:rsidR="002E0462" w:rsidRPr="004A7169">
        <w:rPr>
          <w:rFonts w:ascii="Times New Roman" w:hAnsi="Times New Roman"/>
          <w:sz w:val="24"/>
          <w:szCs w:val="24"/>
        </w:rPr>
        <w:t xml:space="preserve"> </w:t>
      </w:r>
      <w:r w:rsidR="00154C04" w:rsidRPr="002E0462">
        <w:rPr>
          <w:rFonts w:ascii="Times New Roman" w:hAnsi="Times New Roman"/>
          <w:b/>
          <w:sz w:val="24"/>
          <w:szCs w:val="24"/>
        </w:rPr>
        <w:fldChar w:fldCharType="begin"/>
      </w:r>
      <w:r w:rsidR="00154C04" w:rsidRPr="002E0462">
        <w:rPr>
          <w:rFonts w:ascii="Times New Roman" w:hAnsi="Times New Roman"/>
          <w:b/>
          <w:sz w:val="24"/>
          <w:szCs w:val="24"/>
        </w:rPr>
        <w:instrText xml:space="preserve"> AUTHOR  [НаименованиеАредадателяДляПлатежа]  \* MERGEFORMAT </w:instrText>
      </w:r>
      <w:r w:rsidR="00154C04" w:rsidRPr="002E0462">
        <w:rPr>
          <w:rFonts w:ascii="Times New Roman" w:hAnsi="Times New Roman"/>
          <w:b/>
          <w:sz w:val="24"/>
          <w:szCs w:val="24"/>
        </w:rPr>
        <w:fldChar w:fldCharType="separate"/>
      </w:r>
      <w:r w:rsidR="00154C04">
        <w:rPr>
          <w:rFonts w:ascii="Times New Roman" w:hAnsi="Times New Roman"/>
          <w:b/>
          <w:noProof/>
          <w:sz w:val="24"/>
          <w:szCs w:val="24"/>
        </w:rPr>
        <w:t>Департамент имущественных, земельных отношений и градостроительства  Ненецкого автономного округа</w:t>
      </w:r>
      <w:r w:rsidR="00154C04" w:rsidRPr="002E0462">
        <w:rPr>
          <w:rFonts w:ascii="Times New Roman" w:hAnsi="Times New Roman"/>
          <w:b/>
          <w:sz w:val="24"/>
          <w:szCs w:val="24"/>
        </w:rPr>
        <w:fldChar w:fldCharType="end"/>
      </w:r>
      <w:r w:rsidR="00154C04" w:rsidRPr="002E0462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="00154C04" w:rsidRPr="00B11DDE">
        <w:rPr>
          <w:rFonts w:ascii="Times New Roman" w:hAnsi="Times New Roman"/>
          <w:b/>
          <w:bCs/>
          <w:color w:val="000000"/>
          <w:sz w:val="24"/>
          <w:szCs w:val="24"/>
        </w:rPr>
        <w:t xml:space="preserve">ИНН </w:t>
      </w:r>
      <w:r w:rsidR="00154C04">
        <w:rPr>
          <w:rFonts w:ascii="Times New Roman" w:hAnsi="Times New Roman"/>
          <w:b/>
          <w:bCs/>
          <w:color w:val="000000"/>
          <w:sz w:val="24"/>
          <w:szCs w:val="24"/>
        </w:rPr>
        <w:fldChar w:fldCharType="begin"/>
      </w:r>
      <w:r w:rsidR="00154C04">
        <w:rPr>
          <w:rFonts w:ascii="Times New Roman" w:hAnsi="Times New Roman"/>
          <w:b/>
          <w:bCs/>
          <w:color w:val="000000"/>
          <w:sz w:val="24"/>
          <w:szCs w:val="24"/>
        </w:rPr>
        <w:instrText xml:space="preserve"> AUTHOR  [ИННАрендодателя]  \* MERGEFORMAT </w:instrText>
      </w:r>
      <w:r w:rsidR="00154C04">
        <w:rPr>
          <w:rFonts w:ascii="Times New Roman" w:hAnsi="Times New Roman"/>
          <w:b/>
          <w:bCs/>
          <w:color w:val="000000"/>
          <w:sz w:val="24"/>
          <w:szCs w:val="24"/>
        </w:rPr>
        <w:fldChar w:fldCharType="separate"/>
      </w:r>
      <w:r w:rsidR="00154C04">
        <w:rPr>
          <w:rFonts w:ascii="Times New Roman" w:hAnsi="Times New Roman"/>
          <w:b/>
          <w:bCs/>
          <w:noProof/>
          <w:color w:val="000000"/>
          <w:sz w:val="24"/>
          <w:szCs w:val="24"/>
        </w:rPr>
        <w:t>2983010800</w:t>
      </w:r>
      <w:r w:rsidR="00154C04">
        <w:rPr>
          <w:rFonts w:ascii="Times New Roman" w:hAnsi="Times New Roman"/>
          <w:b/>
          <w:bCs/>
          <w:color w:val="000000"/>
          <w:sz w:val="24"/>
          <w:szCs w:val="24"/>
        </w:rPr>
        <w:fldChar w:fldCharType="end"/>
      </w:r>
      <w:r w:rsidR="00154C04" w:rsidRPr="00B11DDE">
        <w:rPr>
          <w:rFonts w:ascii="Times New Roman" w:hAnsi="Times New Roman"/>
          <w:b/>
          <w:bCs/>
          <w:color w:val="000000"/>
          <w:sz w:val="24"/>
          <w:szCs w:val="24"/>
        </w:rPr>
        <w:t>,</w:t>
      </w:r>
      <w:r w:rsidR="00154C04">
        <w:rPr>
          <w:rFonts w:ascii="Times New Roman" w:hAnsi="Times New Roman"/>
          <w:b/>
          <w:bCs/>
          <w:color w:val="000000"/>
          <w:sz w:val="24"/>
          <w:szCs w:val="24"/>
        </w:rPr>
        <w:t xml:space="preserve"> КПП </w:t>
      </w:r>
      <w:r w:rsidR="00154C04">
        <w:rPr>
          <w:rFonts w:ascii="Times New Roman" w:hAnsi="Times New Roman"/>
          <w:b/>
          <w:bCs/>
          <w:color w:val="000000"/>
          <w:sz w:val="24"/>
          <w:szCs w:val="24"/>
        </w:rPr>
        <w:fldChar w:fldCharType="begin"/>
      </w:r>
      <w:r w:rsidR="00154C04">
        <w:rPr>
          <w:rFonts w:ascii="Times New Roman" w:hAnsi="Times New Roman"/>
          <w:b/>
          <w:bCs/>
          <w:color w:val="000000"/>
          <w:sz w:val="24"/>
          <w:szCs w:val="24"/>
        </w:rPr>
        <w:instrText xml:space="preserve"> AUTHOR  [КППАрендодателя]  \* MERGEFORMAT </w:instrText>
      </w:r>
      <w:r w:rsidR="00154C04">
        <w:rPr>
          <w:rFonts w:ascii="Times New Roman" w:hAnsi="Times New Roman"/>
          <w:b/>
          <w:bCs/>
          <w:color w:val="000000"/>
          <w:sz w:val="24"/>
          <w:szCs w:val="24"/>
        </w:rPr>
        <w:fldChar w:fldCharType="separate"/>
      </w:r>
      <w:r w:rsidR="00154C04">
        <w:rPr>
          <w:rFonts w:ascii="Times New Roman" w:hAnsi="Times New Roman"/>
          <w:b/>
          <w:bCs/>
          <w:noProof/>
          <w:color w:val="000000"/>
          <w:sz w:val="24"/>
          <w:szCs w:val="24"/>
        </w:rPr>
        <w:t>298301001</w:t>
      </w:r>
      <w:r w:rsidR="00154C04">
        <w:rPr>
          <w:rFonts w:ascii="Times New Roman" w:hAnsi="Times New Roman"/>
          <w:b/>
          <w:bCs/>
          <w:color w:val="000000"/>
          <w:sz w:val="24"/>
          <w:szCs w:val="24"/>
        </w:rPr>
        <w:fldChar w:fldCharType="end"/>
      </w:r>
      <w:r w:rsidR="00154C04">
        <w:rPr>
          <w:rFonts w:ascii="Times New Roman" w:hAnsi="Times New Roman"/>
          <w:b/>
          <w:bCs/>
          <w:color w:val="000000"/>
          <w:sz w:val="24"/>
          <w:szCs w:val="24"/>
        </w:rPr>
        <w:t>, банк получателя:</w:t>
      </w:r>
      <w:r w:rsidR="00154C04" w:rsidRPr="002E046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154C04">
        <w:rPr>
          <w:rFonts w:ascii="Times New Roman" w:hAnsi="Times New Roman"/>
          <w:b/>
          <w:bCs/>
          <w:color w:val="000000"/>
          <w:sz w:val="24"/>
          <w:szCs w:val="24"/>
        </w:rPr>
        <w:fldChar w:fldCharType="begin"/>
      </w:r>
      <w:r w:rsidR="00154C04">
        <w:rPr>
          <w:rFonts w:ascii="Times New Roman" w:hAnsi="Times New Roman"/>
          <w:b/>
          <w:bCs/>
          <w:color w:val="000000"/>
          <w:sz w:val="24"/>
          <w:szCs w:val="24"/>
        </w:rPr>
        <w:instrText xml:space="preserve"> AUTHOR  [БанковскийСчет]  \* MERGEFORMAT </w:instrText>
      </w:r>
      <w:r w:rsidR="00154C04">
        <w:rPr>
          <w:rFonts w:ascii="Times New Roman" w:hAnsi="Times New Roman"/>
          <w:b/>
          <w:bCs/>
          <w:color w:val="000000"/>
          <w:sz w:val="24"/>
          <w:szCs w:val="24"/>
        </w:rPr>
        <w:fldChar w:fldCharType="separate"/>
      </w:r>
      <w:r w:rsidR="00154C04">
        <w:rPr>
          <w:rFonts w:ascii="Times New Roman" w:hAnsi="Times New Roman"/>
          <w:b/>
          <w:bCs/>
          <w:noProof/>
          <w:color w:val="000000"/>
          <w:sz w:val="24"/>
          <w:szCs w:val="24"/>
        </w:rPr>
        <w:t>ОКЦ № 2 СЗГУ Банка России//УФК по Архангельской области и Ненецкому автономному округу, г. Архангельск, расчетный счет №03100643000000012400, кор.сч. 40102810045370000016, БИК:011117401</w:t>
      </w:r>
      <w:r w:rsidR="00154C04">
        <w:rPr>
          <w:rFonts w:ascii="Times New Roman" w:hAnsi="Times New Roman"/>
          <w:b/>
          <w:bCs/>
          <w:color w:val="000000"/>
          <w:sz w:val="24"/>
          <w:szCs w:val="24"/>
        </w:rPr>
        <w:fldChar w:fldCharType="end"/>
      </w:r>
      <w:r w:rsidR="00154C04" w:rsidRPr="00154C04">
        <w:rPr>
          <w:rFonts w:ascii="Times New Roman" w:hAnsi="Times New Roman"/>
          <w:b/>
          <w:sz w:val="24"/>
          <w:szCs w:val="24"/>
        </w:rPr>
        <w:t xml:space="preserve">, КБК </w:t>
      </w:r>
      <w:r w:rsidR="00154C04">
        <w:rPr>
          <w:rFonts w:ascii="Times New Roman" w:hAnsi="Times New Roman"/>
          <w:b/>
          <w:sz w:val="24"/>
          <w:szCs w:val="24"/>
        </w:rPr>
        <w:t>_________________________</w:t>
      </w:r>
      <w:r w:rsidR="00154C04" w:rsidRPr="00154C04">
        <w:rPr>
          <w:rFonts w:ascii="Times New Roman" w:hAnsi="Times New Roman"/>
          <w:b/>
          <w:sz w:val="24"/>
          <w:szCs w:val="24"/>
        </w:rPr>
        <w:t xml:space="preserve">, ОКТМО </w:t>
      </w:r>
      <w:r w:rsidR="00154C04">
        <w:rPr>
          <w:rFonts w:ascii="Times New Roman" w:hAnsi="Times New Roman"/>
          <w:b/>
          <w:sz w:val="24"/>
          <w:szCs w:val="24"/>
        </w:rPr>
        <w:t>__________</w:t>
      </w:r>
      <w:r w:rsidR="004A7169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:rsidR="00EC14E3" w:rsidRPr="004A7169" w:rsidRDefault="00EC14E3" w:rsidP="00F5650D">
      <w:pPr>
        <w:pStyle w:val="ConsNonformat"/>
        <w:widowControl/>
        <w:numPr>
          <w:ilvl w:val="1"/>
          <w:numId w:val="3"/>
        </w:numPr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4A7169">
        <w:rPr>
          <w:rFonts w:ascii="Times New Roman" w:hAnsi="Times New Roman"/>
          <w:bCs/>
          <w:color w:val="000000"/>
          <w:sz w:val="24"/>
          <w:szCs w:val="24"/>
        </w:rPr>
        <w:t xml:space="preserve">В платежном поручении необходимо указывать номер и дату </w:t>
      </w:r>
      <w:r w:rsidR="00CC7557" w:rsidRPr="004A7169">
        <w:rPr>
          <w:rFonts w:ascii="Times New Roman" w:hAnsi="Times New Roman"/>
          <w:bCs/>
          <w:color w:val="000000"/>
          <w:sz w:val="24"/>
          <w:szCs w:val="24"/>
        </w:rPr>
        <w:t xml:space="preserve">настоящего </w:t>
      </w:r>
      <w:r w:rsidRPr="004A7169">
        <w:rPr>
          <w:rFonts w:ascii="Times New Roman" w:hAnsi="Times New Roman"/>
          <w:bCs/>
          <w:color w:val="000000"/>
          <w:sz w:val="24"/>
          <w:szCs w:val="24"/>
        </w:rPr>
        <w:t xml:space="preserve">Договора аренды, период </w:t>
      </w:r>
      <w:r w:rsidR="00CC7557" w:rsidRPr="004A7169">
        <w:rPr>
          <w:rFonts w:ascii="Times New Roman" w:hAnsi="Times New Roman"/>
          <w:bCs/>
          <w:color w:val="000000"/>
          <w:sz w:val="24"/>
          <w:szCs w:val="24"/>
        </w:rPr>
        <w:t>за который производится оплата.</w:t>
      </w:r>
    </w:p>
    <w:p w:rsidR="00F414B0" w:rsidRPr="00F414B0" w:rsidRDefault="00F414B0" w:rsidP="00F62D21">
      <w:pPr>
        <w:pStyle w:val="ConsNonformat"/>
        <w:numPr>
          <w:ilvl w:val="1"/>
          <w:numId w:val="3"/>
        </w:numPr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F414B0">
        <w:rPr>
          <w:rFonts w:ascii="Times New Roman" w:hAnsi="Times New Roman"/>
          <w:sz w:val="24"/>
          <w:szCs w:val="24"/>
        </w:rPr>
        <w:t>При заключении договора аренды земельного участка в нем предусматриваются случаи и периодичность изменения арендной платы за пользование земельным участком. При этом арендная плата ежегодно изменяется в одностороннем порядке арендодателем на размер уровня инфляции, установленного в федеральном законе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указанный договор аренды.</w:t>
      </w:r>
    </w:p>
    <w:p w:rsidR="00F414B0" w:rsidRPr="00F414B0" w:rsidRDefault="00F414B0" w:rsidP="00F62D21">
      <w:pPr>
        <w:pStyle w:val="ConsNonformat"/>
        <w:numPr>
          <w:ilvl w:val="1"/>
          <w:numId w:val="3"/>
        </w:numPr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F414B0">
        <w:rPr>
          <w:rFonts w:ascii="Times New Roman" w:hAnsi="Times New Roman"/>
          <w:sz w:val="24"/>
          <w:szCs w:val="24"/>
        </w:rPr>
        <w:t>В случае изменения нормативных правовых актов Российской Федерации, Ненецкого автономного округа, регулирующих исчисление размера арендной платы, Арендодатель вправе изменить размер арендной платы в бесспорном и одностороннем порядке. Новый размер арендной платы устанавливается с даты, определённой данными нормативными актами. Размер арендной платы может изменяться не чаще одного раза в год.</w:t>
      </w:r>
    </w:p>
    <w:p w:rsidR="00F414B0" w:rsidRPr="00F414B0" w:rsidRDefault="00F414B0" w:rsidP="00F62D21">
      <w:pPr>
        <w:pStyle w:val="ConsNonformat"/>
        <w:numPr>
          <w:ilvl w:val="1"/>
          <w:numId w:val="3"/>
        </w:numPr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F414B0">
        <w:rPr>
          <w:rFonts w:ascii="Times New Roman" w:hAnsi="Times New Roman"/>
          <w:sz w:val="24"/>
          <w:szCs w:val="24"/>
        </w:rPr>
        <w:t>При неуплате Арендатором арендной платы в месячный срок с момента окончания срока платежа, установленного в п. 3.3 Договора, Арендодатель вправе взыскать с Арендатора задолженность в порядке, установленном законодательством Российской Федерации и настоящим Договором.</w:t>
      </w:r>
    </w:p>
    <w:p w:rsidR="00D6700E" w:rsidRDefault="00F414B0" w:rsidP="00F62D21">
      <w:pPr>
        <w:pStyle w:val="ConsNonformat"/>
        <w:widowControl/>
        <w:numPr>
          <w:ilvl w:val="1"/>
          <w:numId w:val="3"/>
        </w:numPr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F414B0">
        <w:rPr>
          <w:rFonts w:ascii="Times New Roman" w:hAnsi="Times New Roman"/>
          <w:sz w:val="24"/>
          <w:szCs w:val="24"/>
        </w:rPr>
        <w:t>В случае изменения арендной платы Стороны принимают их к исполнению без дополнительного соглашения.</w:t>
      </w:r>
    </w:p>
    <w:p w:rsidR="00D6700E" w:rsidRDefault="003D19B1" w:rsidP="00D6700E">
      <w:pPr>
        <w:pStyle w:val="ConsNonformat"/>
        <w:widowControl/>
        <w:numPr>
          <w:ilvl w:val="0"/>
          <w:numId w:val="3"/>
        </w:numPr>
        <w:jc w:val="center"/>
        <w:rPr>
          <w:rFonts w:ascii="Times New Roman" w:hAnsi="Times New Roman"/>
          <w:sz w:val="24"/>
          <w:szCs w:val="24"/>
        </w:rPr>
      </w:pPr>
      <w:r w:rsidRPr="00D6700E">
        <w:rPr>
          <w:rFonts w:ascii="Times New Roman" w:hAnsi="Times New Roman"/>
          <w:b/>
          <w:sz w:val="24"/>
          <w:szCs w:val="24"/>
        </w:rPr>
        <w:t>Права и обязанности Сторон</w:t>
      </w:r>
    </w:p>
    <w:p w:rsidR="00D6700E" w:rsidRPr="00D6700E" w:rsidRDefault="003D19B1" w:rsidP="00F351E6">
      <w:pPr>
        <w:pStyle w:val="ConsNonformat"/>
        <w:widowControl/>
        <w:numPr>
          <w:ilvl w:val="1"/>
          <w:numId w:val="3"/>
        </w:numPr>
        <w:ind w:left="142" w:firstLine="0"/>
        <w:rPr>
          <w:rFonts w:ascii="Times New Roman" w:hAnsi="Times New Roman"/>
          <w:sz w:val="24"/>
          <w:szCs w:val="24"/>
        </w:rPr>
      </w:pPr>
      <w:r w:rsidRPr="00D6700E">
        <w:rPr>
          <w:rFonts w:ascii="Times New Roman" w:hAnsi="Times New Roman"/>
          <w:sz w:val="24"/>
          <w:szCs w:val="24"/>
        </w:rPr>
        <w:t>Арендодатель имеет право:</w:t>
      </w:r>
    </w:p>
    <w:p w:rsidR="00AF3898" w:rsidRPr="00D6700E" w:rsidRDefault="00AF3898" w:rsidP="00F351E6">
      <w:pPr>
        <w:pStyle w:val="ConsNonformat"/>
        <w:widowControl/>
        <w:numPr>
          <w:ilvl w:val="2"/>
          <w:numId w:val="3"/>
        </w:numPr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D6700E">
        <w:rPr>
          <w:rFonts w:ascii="Times New Roman" w:hAnsi="Times New Roman"/>
          <w:color w:val="000000"/>
          <w:sz w:val="24"/>
          <w:szCs w:val="24"/>
        </w:rPr>
        <w:t xml:space="preserve">Требовать досрочного расторжения </w:t>
      </w:r>
      <w:r w:rsidR="002D3FCC">
        <w:rPr>
          <w:rFonts w:ascii="Times New Roman" w:hAnsi="Times New Roman"/>
          <w:color w:val="000000"/>
          <w:sz w:val="24"/>
          <w:szCs w:val="24"/>
        </w:rPr>
        <w:t xml:space="preserve">настоящего </w:t>
      </w:r>
      <w:r w:rsidRPr="00D6700E">
        <w:rPr>
          <w:rFonts w:ascii="Times New Roman" w:hAnsi="Times New Roman"/>
          <w:color w:val="000000"/>
          <w:sz w:val="24"/>
          <w:szCs w:val="24"/>
        </w:rPr>
        <w:t xml:space="preserve">Договора при использовании </w:t>
      </w:r>
      <w:r w:rsidR="00A232D5" w:rsidRPr="00D6700E">
        <w:rPr>
          <w:rFonts w:ascii="Times New Roman" w:hAnsi="Times New Roman"/>
          <w:color w:val="000000"/>
          <w:sz w:val="24"/>
          <w:szCs w:val="24"/>
        </w:rPr>
        <w:t>Участка</w:t>
      </w:r>
      <w:r w:rsidR="008106FB" w:rsidRPr="00D6700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6700E">
        <w:rPr>
          <w:rFonts w:ascii="Times New Roman" w:hAnsi="Times New Roman"/>
          <w:color w:val="000000"/>
          <w:sz w:val="24"/>
          <w:szCs w:val="24"/>
        </w:rPr>
        <w:t xml:space="preserve">не по целевому назначению, а также при использовании способами, приводящими к </w:t>
      </w:r>
      <w:r w:rsidR="00630828">
        <w:rPr>
          <w:rFonts w:ascii="Times New Roman" w:hAnsi="Times New Roman"/>
          <w:color w:val="000000"/>
          <w:sz w:val="24"/>
          <w:szCs w:val="24"/>
        </w:rPr>
        <w:t>его</w:t>
      </w:r>
      <w:r w:rsidRPr="00D6700E">
        <w:rPr>
          <w:rFonts w:ascii="Times New Roman" w:hAnsi="Times New Roman"/>
          <w:color w:val="000000"/>
          <w:sz w:val="24"/>
          <w:szCs w:val="24"/>
        </w:rPr>
        <w:t xml:space="preserve"> порче, при </w:t>
      </w:r>
      <w:r w:rsidR="00F351E6">
        <w:rPr>
          <w:rFonts w:ascii="Times New Roman" w:hAnsi="Times New Roman"/>
          <w:color w:val="000000"/>
          <w:sz w:val="24"/>
          <w:szCs w:val="24"/>
        </w:rPr>
        <w:t>н</w:t>
      </w:r>
      <w:r w:rsidRPr="00D6700E">
        <w:rPr>
          <w:rFonts w:ascii="Times New Roman" w:hAnsi="Times New Roman"/>
          <w:color w:val="000000"/>
          <w:sz w:val="24"/>
          <w:szCs w:val="24"/>
        </w:rPr>
        <w:t xml:space="preserve">евнесении или несвоевременном внесении (просрочка оплаты более двух раз подряд) арендной платы согласно п. 3.3. </w:t>
      </w:r>
      <w:r w:rsidR="002D3FCC">
        <w:rPr>
          <w:rFonts w:ascii="Times New Roman" w:hAnsi="Times New Roman"/>
          <w:color w:val="000000"/>
          <w:sz w:val="24"/>
          <w:szCs w:val="24"/>
        </w:rPr>
        <w:t xml:space="preserve">настоящего </w:t>
      </w:r>
      <w:r w:rsidRPr="00D6700E">
        <w:rPr>
          <w:rFonts w:ascii="Times New Roman" w:hAnsi="Times New Roman"/>
          <w:color w:val="000000"/>
          <w:sz w:val="24"/>
          <w:szCs w:val="24"/>
        </w:rPr>
        <w:t>Договора.</w:t>
      </w:r>
    </w:p>
    <w:p w:rsidR="00630828" w:rsidRPr="004A7169" w:rsidRDefault="00AF3898" w:rsidP="00F351E6">
      <w:pPr>
        <w:ind w:left="142"/>
        <w:jc w:val="both"/>
        <w:rPr>
          <w:sz w:val="24"/>
          <w:szCs w:val="24"/>
        </w:rPr>
      </w:pPr>
      <w:r w:rsidRPr="004A7169">
        <w:rPr>
          <w:sz w:val="24"/>
          <w:szCs w:val="24"/>
        </w:rPr>
        <w:t xml:space="preserve">Арендодатель вправе обратиться в суд с требованием досрочного расторжения </w:t>
      </w:r>
      <w:r w:rsidR="002D3FCC" w:rsidRPr="004A7169">
        <w:rPr>
          <w:sz w:val="24"/>
          <w:szCs w:val="24"/>
        </w:rPr>
        <w:t xml:space="preserve">настоящего </w:t>
      </w:r>
      <w:r w:rsidRPr="004A7169">
        <w:rPr>
          <w:sz w:val="24"/>
          <w:szCs w:val="24"/>
        </w:rPr>
        <w:t>Договора только после направления Арендатору письменного предупреждения о необходимости уплаты арендной платы.</w:t>
      </w:r>
    </w:p>
    <w:p w:rsidR="00630828" w:rsidRPr="004A7169" w:rsidRDefault="00F0595B" w:rsidP="00F351E6">
      <w:pPr>
        <w:numPr>
          <w:ilvl w:val="2"/>
          <w:numId w:val="3"/>
        </w:numPr>
        <w:ind w:left="142" w:firstLine="0"/>
        <w:jc w:val="both"/>
        <w:rPr>
          <w:sz w:val="24"/>
          <w:szCs w:val="24"/>
        </w:rPr>
      </w:pPr>
      <w:r w:rsidRPr="004A7169">
        <w:rPr>
          <w:sz w:val="24"/>
          <w:szCs w:val="24"/>
        </w:rPr>
        <w:t xml:space="preserve">Требовать досрочного расторжения </w:t>
      </w:r>
      <w:r w:rsidR="002D3FCC" w:rsidRPr="004A7169">
        <w:rPr>
          <w:sz w:val="24"/>
          <w:szCs w:val="24"/>
        </w:rPr>
        <w:t xml:space="preserve">настоящего </w:t>
      </w:r>
      <w:r w:rsidRPr="004A7169">
        <w:rPr>
          <w:sz w:val="24"/>
          <w:szCs w:val="24"/>
        </w:rPr>
        <w:t xml:space="preserve">Договора в случае несоблюдения </w:t>
      </w:r>
      <w:r w:rsidR="006E4EB9" w:rsidRPr="004A7169">
        <w:rPr>
          <w:sz w:val="24"/>
          <w:szCs w:val="24"/>
        </w:rPr>
        <w:t xml:space="preserve">требования </w:t>
      </w:r>
      <w:r w:rsidRPr="004A7169">
        <w:rPr>
          <w:sz w:val="24"/>
          <w:szCs w:val="24"/>
        </w:rPr>
        <w:t xml:space="preserve">п. 4.4.12 настоящего </w:t>
      </w:r>
      <w:r w:rsidR="006E4EB9" w:rsidRPr="004A7169">
        <w:rPr>
          <w:sz w:val="24"/>
          <w:szCs w:val="24"/>
        </w:rPr>
        <w:t>Д</w:t>
      </w:r>
      <w:r w:rsidRPr="004A7169">
        <w:rPr>
          <w:sz w:val="24"/>
          <w:szCs w:val="24"/>
        </w:rPr>
        <w:t>оговора.</w:t>
      </w:r>
    </w:p>
    <w:p w:rsidR="00F0595B" w:rsidRDefault="00F0595B" w:rsidP="00F351E6">
      <w:pPr>
        <w:numPr>
          <w:ilvl w:val="2"/>
          <w:numId w:val="3"/>
        </w:numPr>
        <w:ind w:left="142" w:firstLine="0"/>
        <w:jc w:val="both"/>
        <w:rPr>
          <w:color w:val="000000"/>
          <w:sz w:val="24"/>
          <w:szCs w:val="24"/>
        </w:rPr>
      </w:pPr>
      <w:r w:rsidRPr="004A7169">
        <w:rPr>
          <w:sz w:val="24"/>
          <w:szCs w:val="24"/>
        </w:rPr>
        <w:t xml:space="preserve">На беспрепятственный доступ на территорию арендуемого Участка с целью его осмотра на предмет соблюдения условий </w:t>
      </w:r>
      <w:r w:rsidR="002D3FCC" w:rsidRPr="004A7169">
        <w:rPr>
          <w:sz w:val="24"/>
          <w:szCs w:val="24"/>
        </w:rPr>
        <w:t xml:space="preserve">настоящего </w:t>
      </w:r>
      <w:r w:rsidRPr="0081469A">
        <w:rPr>
          <w:color w:val="000000"/>
          <w:sz w:val="24"/>
          <w:szCs w:val="24"/>
        </w:rPr>
        <w:t>Договора.</w:t>
      </w:r>
    </w:p>
    <w:p w:rsidR="00630828" w:rsidRPr="00630828" w:rsidRDefault="00630828" w:rsidP="00F351E6">
      <w:pPr>
        <w:numPr>
          <w:ilvl w:val="2"/>
          <w:numId w:val="3"/>
        </w:numPr>
        <w:ind w:left="142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На возмещение убытков,</w:t>
      </w:r>
      <w:r w:rsidR="003D19B1" w:rsidRPr="00630828">
        <w:rPr>
          <w:sz w:val="24"/>
          <w:szCs w:val="24"/>
        </w:rPr>
        <w:t xml:space="preserve"> причиненн</w:t>
      </w:r>
      <w:r>
        <w:rPr>
          <w:sz w:val="24"/>
          <w:szCs w:val="24"/>
        </w:rPr>
        <w:t xml:space="preserve">ых ухудшением качества Участка </w:t>
      </w:r>
      <w:r w:rsidR="001A19D5">
        <w:rPr>
          <w:sz w:val="24"/>
          <w:szCs w:val="24"/>
        </w:rPr>
        <w:t xml:space="preserve">и экологической обстановки в </w:t>
      </w:r>
      <w:r w:rsidR="003D19B1" w:rsidRPr="00630828">
        <w:rPr>
          <w:sz w:val="24"/>
          <w:szCs w:val="24"/>
        </w:rPr>
        <w:t>результате хозяйств</w:t>
      </w:r>
      <w:r w:rsidR="001A19D5">
        <w:rPr>
          <w:sz w:val="24"/>
          <w:szCs w:val="24"/>
        </w:rPr>
        <w:t>енной деятельности арендатора, а также</w:t>
      </w:r>
      <w:r w:rsidR="003D19B1" w:rsidRPr="00630828">
        <w:rPr>
          <w:sz w:val="24"/>
          <w:szCs w:val="24"/>
        </w:rPr>
        <w:t xml:space="preserve"> по иным основаниям, предусмотренным законодательством Российской Федерации.</w:t>
      </w:r>
    </w:p>
    <w:p w:rsidR="00630828" w:rsidRPr="00630828" w:rsidRDefault="003D19B1" w:rsidP="00F351E6">
      <w:pPr>
        <w:numPr>
          <w:ilvl w:val="1"/>
          <w:numId w:val="3"/>
        </w:numPr>
        <w:ind w:left="142" w:firstLine="0"/>
        <w:jc w:val="both"/>
        <w:rPr>
          <w:color w:val="000000"/>
          <w:sz w:val="24"/>
          <w:szCs w:val="24"/>
        </w:rPr>
      </w:pPr>
      <w:r w:rsidRPr="00630828">
        <w:rPr>
          <w:sz w:val="24"/>
          <w:szCs w:val="24"/>
        </w:rPr>
        <w:t>Арендодатель обязан:</w:t>
      </w:r>
    </w:p>
    <w:p w:rsidR="00630828" w:rsidRPr="00630828" w:rsidRDefault="003D19B1" w:rsidP="00F351E6">
      <w:pPr>
        <w:numPr>
          <w:ilvl w:val="2"/>
          <w:numId w:val="3"/>
        </w:numPr>
        <w:ind w:left="142" w:firstLine="0"/>
        <w:jc w:val="both"/>
        <w:rPr>
          <w:color w:val="000000"/>
          <w:sz w:val="24"/>
          <w:szCs w:val="24"/>
        </w:rPr>
      </w:pPr>
      <w:r w:rsidRPr="00630828">
        <w:rPr>
          <w:sz w:val="24"/>
          <w:szCs w:val="24"/>
        </w:rPr>
        <w:t xml:space="preserve">Выполнять в полном объеме все условия </w:t>
      </w:r>
      <w:r w:rsidR="002D3FCC">
        <w:rPr>
          <w:sz w:val="24"/>
          <w:szCs w:val="24"/>
        </w:rPr>
        <w:t xml:space="preserve">настоящего </w:t>
      </w:r>
      <w:r w:rsidRPr="00630828">
        <w:rPr>
          <w:sz w:val="24"/>
          <w:szCs w:val="24"/>
        </w:rPr>
        <w:t>Договора.</w:t>
      </w:r>
    </w:p>
    <w:p w:rsidR="00630828" w:rsidRPr="00630828" w:rsidRDefault="003D19B1" w:rsidP="00F351E6">
      <w:pPr>
        <w:numPr>
          <w:ilvl w:val="1"/>
          <w:numId w:val="3"/>
        </w:numPr>
        <w:ind w:left="142" w:firstLine="0"/>
        <w:jc w:val="both"/>
        <w:rPr>
          <w:color w:val="000000"/>
          <w:sz w:val="24"/>
          <w:szCs w:val="24"/>
        </w:rPr>
      </w:pPr>
      <w:r w:rsidRPr="00630828">
        <w:rPr>
          <w:sz w:val="24"/>
          <w:szCs w:val="24"/>
        </w:rPr>
        <w:t>Арендатор име</w:t>
      </w:r>
      <w:r w:rsidR="008106FB" w:rsidRPr="00630828">
        <w:rPr>
          <w:sz w:val="24"/>
          <w:szCs w:val="24"/>
        </w:rPr>
        <w:t>е</w:t>
      </w:r>
      <w:r w:rsidRPr="00630828">
        <w:rPr>
          <w:sz w:val="24"/>
          <w:szCs w:val="24"/>
        </w:rPr>
        <w:t>т право:</w:t>
      </w:r>
    </w:p>
    <w:p w:rsidR="00630828" w:rsidRDefault="003D19B1" w:rsidP="00F351E6">
      <w:pPr>
        <w:numPr>
          <w:ilvl w:val="2"/>
          <w:numId w:val="3"/>
        </w:numPr>
        <w:ind w:left="142" w:firstLine="0"/>
        <w:jc w:val="both"/>
        <w:rPr>
          <w:color w:val="000000"/>
          <w:sz w:val="24"/>
          <w:szCs w:val="24"/>
        </w:rPr>
      </w:pPr>
      <w:r w:rsidRPr="00630828">
        <w:rPr>
          <w:sz w:val="24"/>
          <w:szCs w:val="24"/>
        </w:rPr>
        <w:t>Использовать Участок</w:t>
      </w:r>
      <w:r w:rsidR="006D7A5A">
        <w:rPr>
          <w:sz w:val="24"/>
          <w:szCs w:val="24"/>
        </w:rPr>
        <w:t xml:space="preserve"> </w:t>
      </w:r>
      <w:r w:rsidRPr="00630828">
        <w:rPr>
          <w:sz w:val="24"/>
          <w:szCs w:val="24"/>
        </w:rPr>
        <w:t>на</w:t>
      </w:r>
      <w:r w:rsidR="006D7A5A">
        <w:rPr>
          <w:sz w:val="24"/>
          <w:szCs w:val="24"/>
        </w:rPr>
        <w:t xml:space="preserve"> </w:t>
      </w:r>
      <w:r w:rsidRPr="00630828">
        <w:rPr>
          <w:sz w:val="24"/>
          <w:szCs w:val="24"/>
        </w:rPr>
        <w:t xml:space="preserve">условиях, установленных </w:t>
      </w:r>
      <w:r w:rsidR="002D3FCC">
        <w:rPr>
          <w:sz w:val="24"/>
          <w:szCs w:val="24"/>
        </w:rPr>
        <w:t xml:space="preserve">настоящим </w:t>
      </w:r>
      <w:r w:rsidRPr="00630828">
        <w:rPr>
          <w:sz w:val="24"/>
          <w:szCs w:val="24"/>
        </w:rPr>
        <w:t>Договором.</w:t>
      </w:r>
    </w:p>
    <w:p w:rsidR="00630828" w:rsidRPr="00630828" w:rsidRDefault="003D19B1" w:rsidP="00F351E6">
      <w:pPr>
        <w:numPr>
          <w:ilvl w:val="1"/>
          <w:numId w:val="3"/>
        </w:numPr>
        <w:ind w:left="142" w:firstLine="0"/>
        <w:jc w:val="both"/>
        <w:rPr>
          <w:color w:val="000000"/>
          <w:sz w:val="24"/>
          <w:szCs w:val="24"/>
        </w:rPr>
      </w:pPr>
      <w:r w:rsidRPr="00630828">
        <w:rPr>
          <w:sz w:val="24"/>
          <w:szCs w:val="24"/>
        </w:rPr>
        <w:t>Арендатор обязан:</w:t>
      </w:r>
    </w:p>
    <w:p w:rsidR="00630828" w:rsidRPr="00630828" w:rsidRDefault="003D19B1" w:rsidP="00F351E6">
      <w:pPr>
        <w:numPr>
          <w:ilvl w:val="2"/>
          <w:numId w:val="3"/>
        </w:numPr>
        <w:ind w:left="142" w:firstLine="0"/>
        <w:jc w:val="both"/>
        <w:rPr>
          <w:color w:val="000000"/>
          <w:sz w:val="24"/>
          <w:szCs w:val="24"/>
        </w:rPr>
      </w:pPr>
      <w:r w:rsidRPr="00630828">
        <w:rPr>
          <w:sz w:val="24"/>
          <w:szCs w:val="24"/>
        </w:rPr>
        <w:t xml:space="preserve">Выполнять в полном объеме все условия </w:t>
      </w:r>
      <w:r w:rsidR="002D3FCC">
        <w:rPr>
          <w:sz w:val="24"/>
          <w:szCs w:val="24"/>
        </w:rPr>
        <w:t xml:space="preserve">настоящего </w:t>
      </w:r>
      <w:r w:rsidRPr="00630828">
        <w:rPr>
          <w:sz w:val="24"/>
          <w:szCs w:val="24"/>
        </w:rPr>
        <w:t>Договора.</w:t>
      </w:r>
    </w:p>
    <w:p w:rsidR="00630828" w:rsidRDefault="003D19B1" w:rsidP="00F351E6">
      <w:pPr>
        <w:numPr>
          <w:ilvl w:val="2"/>
          <w:numId w:val="3"/>
        </w:numPr>
        <w:ind w:left="142" w:firstLine="0"/>
        <w:jc w:val="both"/>
        <w:rPr>
          <w:color w:val="000000"/>
          <w:sz w:val="24"/>
          <w:szCs w:val="24"/>
        </w:rPr>
      </w:pPr>
      <w:r w:rsidRPr="00630828">
        <w:rPr>
          <w:sz w:val="24"/>
          <w:szCs w:val="24"/>
        </w:rPr>
        <w:t>Использовать Участок в соответствии с целевым назначением и разрешенным использованием.</w:t>
      </w:r>
    </w:p>
    <w:p w:rsidR="0041152A" w:rsidRDefault="00B02058" w:rsidP="00F351E6">
      <w:pPr>
        <w:numPr>
          <w:ilvl w:val="2"/>
          <w:numId w:val="3"/>
        </w:numPr>
        <w:ind w:left="142" w:firstLine="0"/>
        <w:jc w:val="both"/>
        <w:rPr>
          <w:color w:val="000000"/>
          <w:sz w:val="24"/>
          <w:szCs w:val="24"/>
        </w:rPr>
      </w:pPr>
      <w:r w:rsidRPr="00630828">
        <w:rPr>
          <w:color w:val="000000"/>
          <w:sz w:val="24"/>
          <w:szCs w:val="24"/>
        </w:rPr>
        <w:t>Своевременно и в полном объёме уплачивать в размере и на условиях, установленных</w:t>
      </w:r>
      <w:r w:rsidR="002D3FCC">
        <w:rPr>
          <w:color w:val="000000"/>
          <w:sz w:val="24"/>
          <w:szCs w:val="24"/>
        </w:rPr>
        <w:t xml:space="preserve"> настоящим</w:t>
      </w:r>
      <w:r w:rsidRPr="00630828">
        <w:rPr>
          <w:color w:val="000000"/>
          <w:sz w:val="24"/>
          <w:szCs w:val="24"/>
        </w:rPr>
        <w:t xml:space="preserve"> Договором и </w:t>
      </w:r>
      <w:r w:rsidR="002D3FCC">
        <w:rPr>
          <w:color w:val="000000"/>
          <w:sz w:val="24"/>
          <w:szCs w:val="24"/>
        </w:rPr>
        <w:t>последующими изменениями,</w:t>
      </w:r>
      <w:r w:rsidRPr="00630828">
        <w:rPr>
          <w:color w:val="000000"/>
          <w:sz w:val="24"/>
          <w:szCs w:val="24"/>
        </w:rPr>
        <w:t xml:space="preserve"> и дополнениями к нему, арендную плату.</w:t>
      </w:r>
    </w:p>
    <w:p w:rsidR="0041152A" w:rsidRPr="0041152A" w:rsidRDefault="0041152A" w:rsidP="00F351E6">
      <w:pPr>
        <w:numPr>
          <w:ilvl w:val="2"/>
          <w:numId w:val="3"/>
        </w:numPr>
        <w:ind w:left="142" w:firstLine="0"/>
        <w:jc w:val="both"/>
        <w:rPr>
          <w:color w:val="000000"/>
          <w:sz w:val="24"/>
          <w:szCs w:val="24"/>
        </w:rPr>
      </w:pPr>
      <w:r w:rsidRPr="0041152A">
        <w:rPr>
          <w:color w:val="000000"/>
          <w:sz w:val="24"/>
          <w:szCs w:val="24"/>
        </w:rPr>
        <w:t>Предоставлять "Арендодателю" для контроля копии платежных поручений.</w:t>
      </w:r>
    </w:p>
    <w:p w:rsidR="00630828" w:rsidRDefault="00C554CA" w:rsidP="00F351E6">
      <w:pPr>
        <w:numPr>
          <w:ilvl w:val="2"/>
          <w:numId w:val="3"/>
        </w:numPr>
        <w:ind w:left="142" w:firstLine="0"/>
        <w:jc w:val="both"/>
        <w:rPr>
          <w:color w:val="000000"/>
          <w:sz w:val="24"/>
          <w:szCs w:val="24"/>
        </w:rPr>
      </w:pPr>
      <w:r w:rsidRPr="00630828">
        <w:rPr>
          <w:color w:val="000000"/>
          <w:sz w:val="24"/>
          <w:szCs w:val="24"/>
        </w:rPr>
        <w:lastRenderedPageBreak/>
        <w:t>Обеспечить Арендодателю (его законным представителям) и представителям органов государственного контроля и над</w:t>
      </w:r>
      <w:r w:rsidR="008106FB" w:rsidRPr="00630828">
        <w:rPr>
          <w:color w:val="000000"/>
          <w:sz w:val="24"/>
          <w:szCs w:val="24"/>
        </w:rPr>
        <w:t>зора свободный доступ на Участок</w:t>
      </w:r>
      <w:r w:rsidRPr="00630828">
        <w:rPr>
          <w:color w:val="000000"/>
          <w:sz w:val="24"/>
          <w:szCs w:val="24"/>
        </w:rPr>
        <w:t xml:space="preserve"> по их требованию.</w:t>
      </w:r>
    </w:p>
    <w:p w:rsidR="00630828" w:rsidRDefault="00C554CA" w:rsidP="00F351E6">
      <w:pPr>
        <w:numPr>
          <w:ilvl w:val="2"/>
          <w:numId w:val="3"/>
        </w:numPr>
        <w:ind w:left="142" w:firstLine="0"/>
        <w:jc w:val="both"/>
        <w:rPr>
          <w:color w:val="000000"/>
          <w:sz w:val="24"/>
          <w:szCs w:val="24"/>
        </w:rPr>
      </w:pPr>
      <w:r w:rsidRPr="00630828">
        <w:rPr>
          <w:color w:val="000000"/>
          <w:sz w:val="24"/>
          <w:szCs w:val="24"/>
        </w:rPr>
        <w:t xml:space="preserve">После подписания </w:t>
      </w:r>
      <w:r w:rsidR="002D3FCC">
        <w:rPr>
          <w:color w:val="000000"/>
          <w:sz w:val="24"/>
          <w:szCs w:val="24"/>
        </w:rPr>
        <w:t xml:space="preserve">настоящего </w:t>
      </w:r>
      <w:r w:rsidRPr="00630828">
        <w:rPr>
          <w:color w:val="000000"/>
          <w:sz w:val="24"/>
          <w:szCs w:val="24"/>
        </w:rPr>
        <w:t>Договора и изменений к нему произвести его государственную регистрацию в органе, осуществляющем государственную регистрацию прав на объекты недвижимости и сделок с ним.</w:t>
      </w:r>
    </w:p>
    <w:p w:rsidR="00630828" w:rsidRDefault="00C554CA" w:rsidP="00F351E6">
      <w:pPr>
        <w:numPr>
          <w:ilvl w:val="2"/>
          <w:numId w:val="3"/>
        </w:numPr>
        <w:ind w:left="142" w:firstLine="0"/>
        <w:jc w:val="both"/>
        <w:rPr>
          <w:color w:val="000000"/>
          <w:sz w:val="24"/>
          <w:szCs w:val="24"/>
        </w:rPr>
      </w:pPr>
      <w:r w:rsidRPr="00630828">
        <w:rPr>
          <w:color w:val="000000"/>
          <w:sz w:val="24"/>
          <w:szCs w:val="24"/>
        </w:rPr>
        <w:t>Письменно сообщить Арендодателю не позднее, чем за 3 (три) месяца о предстоящем освобождении Участка</w:t>
      </w:r>
      <w:r w:rsidR="008106FB" w:rsidRPr="00630828">
        <w:rPr>
          <w:color w:val="000000"/>
          <w:sz w:val="24"/>
          <w:szCs w:val="24"/>
        </w:rPr>
        <w:t>,</w:t>
      </w:r>
      <w:r w:rsidRPr="00630828">
        <w:rPr>
          <w:color w:val="000000"/>
          <w:sz w:val="24"/>
          <w:szCs w:val="24"/>
        </w:rPr>
        <w:t xml:space="preserve"> как в связи с окончанием срока действия </w:t>
      </w:r>
      <w:r w:rsidR="002D3FCC">
        <w:rPr>
          <w:color w:val="000000"/>
          <w:sz w:val="24"/>
          <w:szCs w:val="24"/>
        </w:rPr>
        <w:t xml:space="preserve">настоящего </w:t>
      </w:r>
      <w:r w:rsidRPr="00630828">
        <w:rPr>
          <w:color w:val="000000"/>
          <w:sz w:val="24"/>
          <w:szCs w:val="24"/>
        </w:rPr>
        <w:t>Договора, так и при досрочном его освобождении.</w:t>
      </w:r>
    </w:p>
    <w:p w:rsidR="00630828" w:rsidRDefault="00C554CA" w:rsidP="00546719">
      <w:pPr>
        <w:numPr>
          <w:ilvl w:val="2"/>
          <w:numId w:val="3"/>
        </w:numPr>
        <w:ind w:left="142" w:firstLine="0"/>
        <w:jc w:val="both"/>
        <w:rPr>
          <w:color w:val="000000"/>
          <w:sz w:val="24"/>
          <w:szCs w:val="24"/>
        </w:rPr>
      </w:pPr>
      <w:r w:rsidRPr="00630828">
        <w:rPr>
          <w:color w:val="000000"/>
          <w:sz w:val="24"/>
          <w:szCs w:val="24"/>
        </w:rPr>
        <w:t>Не допускать действий, приводящих к ухудшению экологической обстановки на арендуем</w:t>
      </w:r>
      <w:r w:rsidR="008106FB" w:rsidRPr="00630828">
        <w:rPr>
          <w:color w:val="000000"/>
          <w:sz w:val="24"/>
          <w:szCs w:val="24"/>
        </w:rPr>
        <w:t>ом</w:t>
      </w:r>
      <w:r w:rsidRPr="00630828">
        <w:rPr>
          <w:color w:val="000000"/>
          <w:sz w:val="24"/>
          <w:szCs w:val="24"/>
        </w:rPr>
        <w:t xml:space="preserve"> Участк</w:t>
      </w:r>
      <w:r w:rsidR="008106FB" w:rsidRPr="00630828">
        <w:rPr>
          <w:color w:val="000000"/>
          <w:sz w:val="24"/>
          <w:szCs w:val="24"/>
        </w:rPr>
        <w:t>е</w:t>
      </w:r>
      <w:r w:rsidRPr="00630828">
        <w:rPr>
          <w:color w:val="000000"/>
          <w:sz w:val="24"/>
          <w:szCs w:val="24"/>
        </w:rPr>
        <w:t xml:space="preserve"> и прилегающ</w:t>
      </w:r>
      <w:r w:rsidR="008106FB" w:rsidRPr="00630828">
        <w:rPr>
          <w:color w:val="000000"/>
          <w:sz w:val="24"/>
          <w:szCs w:val="24"/>
        </w:rPr>
        <w:t>ей</w:t>
      </w:r>
      <w:r w:rsidRPr="00630828">
        <w:rPr>
          <w:color w:val="000000"/>
          <w:sz w:val="24"/>
          <w:szCs w:val="24"/>
        </w:rPr>
        <w:t xml:space="preserve"> к н</w:t>
      </w:r>
      <w:r w:rsidR="008106FB" w:rsidRPr="00630828">
        <w:rPr>
          <w:color w:val="000000"/>
          <w:sz w:val="24"/>
          <w:szCs w:val="24"/>
        </w:rPr>
        <w:t>ему</w:t>
      </w:r>
      <w:r w:rsidRPr="00630828">
        <w:rPr>
          <w:color w:val="000000"/>
          <w:sz w:val="24"/>
          <w:szCs w:val="24"/>
        </w:rPr>
        <w:t xml:space="preserve"> территори</w:t>
      </w:r>
      <w:r w:rsidR="008106FB" w:rsidRPr="00630828">
        <w:rPr>
          <w:color w:val="000000"/>
          <w:sz w:val="24"/>
          <w:szCs w:val="24"/>
        </w:rPr>
        <w:t>и</w:t>
      </w:r>
      <w:r w:rsidRPr="00630828">
        <w:rPr>
          <w:color w:val="000000"/>
          <w:sz w:val="24"/>
          <w:szCs w:val="24"/>
        </w:rPr>
        <w:t>, в том числе действий привлеченных Арендатором к работе на Участках третьих лиц, а также выполнять работы по благоустройству территории.</w:t>
      </w:r>
    </w:p>
    <w:p w:rsidR="00630828" w:rsidRDefault="00C554CA" w:rsidP="00546719">
      <w:pPr>
        <w:numPr>
          <w:ilvl w:val="2"/>
          <w:numId w:val="3"/>
        </w:numPr>
        <w:ind w:left="142" w:firstLine="0"/>
        <w:jc w:val="both"/>
        <w:rPr>
          <w:color w:val="000000"/>
          <w:sz w:val="24"/>
          <w:szCs w:val="24"/>
        </w:rPr>
      </w:pPr>
      <w:r w:rsidRPr="00630828">
        <w:rPr>
          <w:color w:val="000000"/>
          <w:sz w:val="24"/>
          <w:szCs w:val="24"/>
        </w:rPr>
        <w:t>Немедленно извещать Арендодателя и соответствующие государственные органы о всякой аварии или ином событии нанесшем (или грозящем нанести) Участк</w:t>
      </w:r>
      <w:r w:rsidR="008106FB" w:rsidRPr="00630828">
        <w:rPr>
          <w:color w:val="000000"/>
          <w:sz w:val="24"/>
          <w:szCs w:val="24"/>
        </w:rPr>
        <w:t>у</w:t>
      </w:r>
      <w:r w:rsidRPr="00630828">
        <w:rPr>
          <w:color w:val="000000"/>
          <w:sz w:val="24"/>
          <w:szCs w:val="24"/>
        </w:rPr>
        <w:t>, а также близлежащим Участкам ущерб и своевременно принимать все возможные меры по предотвращению угрозы повреждения Участк</w:t>
      </w:r>
      <w:r w:rsidR="008106FB" w:rsidRPr="00630828">
        <w:rPr>
          <w:color w:val="000000"/>
          <w:sz w:val="24"/>
          <w:szCs w:val="24"/>
        </w:rPr>
        <w:t>а</w:t>
      </w:r>
      <w:r w:rsidRPr="00630828">
        <w:rPr>
          <w:color w:val="000000"/>
          <w:sz w:val="24"/>
          <w:szCs w:val="24"/>
        </w:rPr>
        <w:t>.</w:t>
      </w:r>
    </w:p>
    <w:p w:rsidR="00630828" w:rsidRDefault="00C554CA" w:rsidP="00546719">
      <w:pPr>
        <w:numPr>
          <w:ilvl w:val="2"/>
          <w:numId w:val="3"/>
        </w:numPr>
        <w:ind w:left="142" w:firstLine="0"/>
        <w:jc w:val="both"/>
        <w:rPr>
          <w:color w:val="000000"/>
          <w:sz w:val="24"/>
          <w:szCs w:val="24"/>
        </w:rPr>
      </w:pPr>
      <w:r w:rsidRPr="00630828">
        <w:rPr>
          <w:color w:val="000000"/>
          <w:sz w:val="24"/>
          <w:szCs w:val="24"/>
        </w:rPr>
        <w:t>Письменно в десятидневный срок уведомить Арендодателя об изменении местонахождения и иных реквизитов Арендатора.</w:t>
      </w:r>
    </w:p>
    <w:p w:rsidR="00772464" w:rsidRDefault="003D19B1" w:rsidP="00546719">
      <w:pPr>
        <w:ind w:left="142"/>
        <w:jc w:val="both"/>
        <w:rPr>
          <w:sz w:val="24"/>
          <w:szCs w:val="24"/>
        </w:rPr>
      </w:pPr>
      <w:r w:rsidRPr="00630828">
        <w:rPr>
          <w:sz w:val="24"/>
          <w:szCs w:val="24"/>
        </w:rPr>
        <w:t xml:space="preserve">В случае неисполнения Арендатором этих условий, </w:t>
      </w:r>
      <w:r w:rsidR="00772464" w:rsidRPr="00630828">
        <w:rPr>
          <w:sz w:val="24"/>
          <w:szCs w:val="24"/>
        </w:rPr>
        <w:t>извещение,</w:t>
      </w:r>
      <w:r w:rsidRPr="00630828">
        <w:rPr>
          <w:sz w:val="24"/>
          <w:szCs w:val="24"/>
        </w:rPr>
        <w:t xml:space="preserve"> направленное Арендодателем по указанному в</w:t>
      </w:r>
      <w:r w:rsidR="006E4EB9">
        <w:rPr>
          <w:sz w:val="24"/>
          <w:szCs w:val="24"/>
        </w:rPr>
        <w:t xml:space="preserve"> настоящем</w:t>
      </w:r>
      <w:r w:rsidRPr="00630828">
        <w:rPr>
          <w:sz w:val="24"/>
          <w:szCs w:val="24"/>
        </w:rPr>
        <w:t xml:space="preserve"> Договоре </w:t>
      </w:r>
      <w:r w:rsidR="00772464" w:rsidRPr="00630828">
        <w:rPr>
          <w:sz w:val="24"/>
          <w:szCs w:val="24"/>
        </w:rPr>
        <w:t>адресу,</w:t>
      </w:r>
      <w:r w:rsidRPr="00630828">
        <w:rPr>
          <w:sz w:val="24"/>
          <w:szCs w:val="24"/>
        </w:rPr>
        <w:t xml:space="preserve"> является надлежащим уведомлением Арендатора о соответствующих изменениях условий </w:t>
      </w:r>
      <w:r w:rsidR="006E4EB9">
        <w:rPr>
          <w:sz w:val="24"/>
          <w:szCs w:val="24"/>
        </w:rPr>
        <w:t>настоящего Д</w:t>
      </w:r>
      <w:r w:rsidRPr="00630828">
        <w:rPr>
          <w:sz w:val="24"/>
          <w:szCs w:val="24"/>
        </w:rPr>
        <w:t>оговора, требовании погасить задолженность по арендной плате и расторжении настоящего Договора.</w:t>
      </w:r>
    </w:p>
    <w:p w:rsidR="00772464" w:rsidRPr="004A7169" w:rsidRDefault="003D19B1" w:rsidP="00546719">
      <w:pPr>
        <w:numPr>
          <w:ilvl w:val="2"/>
          <w:numId w:val="3"/>
        </w:numPr>
        <w:ind w:left="142" w:firstLine="0"/>
        <w:jc w:val="both"/>
        <w:rPr>
          <w:sz w:val="24"/>
          <w:szCs w:val="24"/>
        </w:rPr>
      </w:pPr>
      <w:r w:rsidRPr="004A7169">
        <w:rPr>
          <w:sz w:val="24"/>
          <w:szCs w:val="24"/>
        </w:rPr>
        <w:t xml:space="preserve">Предоставить зарегистрированный договор аренды в течение 10 дней после получения его </w:t>
      </w:r>
      <w:r w:rsidR="008106FB" w:rsidRPr="004A7169">
        <w:rPr>
          <w:sz w:val="24"/>
          <w:szCs w:val="24"/>
        </w:rPr>
        <w:t>в органе, осуществляющем государственную регистрацию прав на объекты недвижимости и сделок с ним</w:t>
      </w:r>
      <w:r w:rsidRPr="004A7169">
        <w:rPr>
          <w:sz w:val="24"/>
          <w:szCs w:val="24"/>
        </w:rPr>
        <w:t>.</w:t>
      </w:r>
    </w:p>
    <w:p w:rsidR="00F0595B" w:rsidRPr="004A7169" w:rsidRDefault="00F0595B" w:rsidP="00546719">
      <w:pPr>
        <w:numPr>
          <w:ilvl w:val="2"/>
          <w:numId w:val="3"/>
        </w:numPr>
        <w:ind w:left="142" w:firstLine="0"/>
        <w:jc w:val="both"/>
        <w:rPr>
          <w:sz w:val="24"/>
          <w:szCs w:val="24"/>
        </w:rPr>
      </w:pPr>
      <w:r w:rsidRPr="004A7169">
        <w:rPr>
          <w:sz w:val="24"/>
          <w:szCs w:val="24"/>
        </w:rPr>
        <w:t xml:space="preserve">Арендатор не вправе уступать право аренды и осуществлять перевод долга по обязательствам, возникшим из настоящего </w:t>
      </w:r>
      <w:r w:rsidR="006E4EB9" w:rsidRPr="004A7169">
        <w:rPr>
          <w:sz w:val="24"/>
          <w:szCs w:val="24"/>
        </w:rPr>
        <w:t>Д</w:t>
      </w:r>
      <w:r w:rsidRPr="004A7169">
        <w:rPr>
          <w:sz w:val="24"/>
          <w:szCs w:val="24"/>
        </w:rPr>
        <w:t xml:space="preserve">оговора. Обязательства по </w:t>
      </w:r>
      <w:r w:rsidR="006E4EB9" w:rsidRPr="004A7169">
        <w:rPr>
          <w:sz w:val="24"/>
          <w:szCs w:val="24"/>
        </w:rPr>
        <w:t>настоящему Д</w:t>
      </w:r>
      <w:r w:rsidRPr="004A7169">
        <w:rPr>
          <w:sz w:val="24"/>
          <w:szCs w:val="24"/>
        </w:rPr>
        <w:t>оговору должны быть исполнены победителем торгов лично.</w:t>
      </w:r>
    </w:p>
    <w:p w:rsidR="00772464" w:rsidRPr="00772464" w:rsidRDefault="003D19B1" w:rsidP="00546719">
      <w:pPr>
        <w:numPr>
          <w:ilvl w:val="1"/>
          <w:numId w:val="3"/>
        </w:numPr>
        <w:ind w:left="142" w:firstLine="0"/>
        <w:jc w:val="both"/>
        <w:rPr>
          <w:color w:val="000000"/>
          <w:sz w:val="24"/>
          <w:szCs w:val="24"/>
        </w:rPr>
      </w:pPr>
      <w:r w:rsidRPr="00772464">
        <w:rPr>
          <w:sz w:val="24"/>
          <w:szCs w:val="24"/>
        </w:rPr>
        <w:t>Арендодате</w:t>
      </w:r>
      <w:r w:rsidR="00772464">
        <w:rPr>
          <w:sz w:val="24"/>
          <w:szCs w:val="24"/>
        </w:rPr>
        <w:t xml:space="preserve">ль и </w:t>
      </w:r>
      <w:r w:rsidR="006A13E3">
        <w:rPr>
          <w:sz w:val="24"/>
          <w:szCs w:val="24"/>
        </w:rPr>
        <w:fldChar w:fldCharType="begin"/>
      </w:r>
      <w:r w:rsidR="006A13E3">
        <w:rPr>
          <w:sz w:val="24"/>
          <w:szCs w:val="24"/>
        </w:rPr>
        <w:instrText xml:space="preserve"> AUTHOR  [ТекстАрендатор]  \* MERGEFORMAT </w:instrText>
      </w:r>
      <w:r w:rsidR="006A13E3">
        <w:rPr>
          <w:sz w:val="24"/>
          <w:szCs w:val="24"/>
        </w:rPr>
        <w:fldChar w:fldCharType="separate"/>
      </w:r>
      <w:r w:rsidR="00F0595B">
        <w:rPr>
          <w:noProof/>
          <w:sz w:val="24"/>
          <w:szCs w:val="24"/>
        </w:rPr>
        <w:t>Арендатор</w:t>
      </w:r>
      <w:r w:rsidR="006A13E3">
        <w:rPr>
          <w:sz w:val="24"/>
          <w:szCs w:val="24"/>
        </w:rPr>
        <w:fldChar w:fldCharType="end"/>
      </w:r>
      <w:r w:rsidR="006A13E3">
        <w:rPr>
          <w:sz w:val="24"/>
          <w:szCs w:val="24"/>
        </w:rPr>
        <w:t xml:space="preserve"> </w:t>
      </w:r>
      <w:r w:rsidR="00772464">
        <w:rPr>
          <w:sz w:val="24"/>
          <w:szCs w:val="24"/>
        </w:rPr>
        <w:t>имеют иные права и несут</w:t>
      </w:r>
      <w:r w:rsidRPr="00772464">
        <w:rPr>
          <w:sz w:val="24"/>
          <w:szCs w:val="24"/>
        </w:rPr>
        <w:t xml:space="preserve"> иные обязанности, установленные законодательством Российской Федерации.</w:t>
      </w:r>
    </w:p>
    <w:p w:rsidR="00772464" w:rsidRPr="00772464" w:rsidRDefault="003D19B1" w:rsidP="00772464">
      <w:pPr>
        <w:numPr>
          <w:ilvl w:val="0"/>
          <w:numId w:val="3"/>
        </w:numPr>
        <w:jc w:val="center"/>
        <w:rPr>
          <w:color w:val="000000"/>
          <w:sz w:val="24"/>
          <w:szCs w:val="24"/>
        </w:rPr>
      </w:pPr>
      <w:r w:rsidRPr="00772464">
        <w:rPr>
          <w:b/>
          <w:sz w:val="24"/>
          <w:szCs w:val="24"/>
        </w:rPr>
        <w:t>Ответственность Сторон</w:t>
      </w:r>
    </w:p>
    <w:p w:rsidR="00772464" w:rsidRDefault="003D19B1" w:rsidP="00546719">
      <w:pPr>
        <w:numPr>
          <w:ilvl w:val="1"/>
          <w:numId w:val="3"/>
        </w:numPr>
        <w:ind w:left="142" w:firstLine="0"/>
        <w:jc w:val="both"/>
        <w:rPr>
          <w:color w:val="000000"/>
          <w:sz w:val="24"/>
          <w:szCs w:val="24"/>
        </w:rPr>
      </w:pPr>
      <w:r w:rsidRPr="00772464">
        <w:rPr>
          <w:sz w:val="24"/>
          <w:szCs w:val="24"/>
        </w:rPr>
        <w:t xml:space="preserve">За нарушение условий </w:t>
      </w:r>
      <w:r w:rsidR="006E4EB9">
        <w:rPr>
          <w:sz w:val="24"/>
          <w:szCs w:val="24"/>
        </w:rPr>
        <w:t xml:space="preserve">настоящего </w:t>
      </w:r>
      <w:r w:rsidRPr="00772464">
        <w:rPr>
          <w:sz w:val="24"/>
          <w:szCs w:val="24"/>
        </w:rPr>
        <w:t>Договора</w:t>
      </w:r>
      <w:r w:rsidR="00772464">
        <w:rPr>
          <w:sz w:val="24"/>
          <w:szCs w:val="24"/>
        </w:rPr>
        <w:t xml:space="preserve"> Стороны несут ответственность,</w:t>
      </w:r>
      <w:r w:rsidRPr="00772464">
        <w:rPr>
          <w:sz w:val="24"/>
          <w:szCs w:val="24"/>
        </w:rPr>
        <w:t xml:space="preserve"> предусмотренную законодательством</w:t>
      </w:r>
      <w:r w:rsidR="00772464" w:rsidRPr="00772464">
        <w:rPr>
          <w:sz w:val="24"/>
          <w:szCs w:val="24"/>
        </w:rPr>
        <w:t xml:space="preserve"> </w:t>
      </w:r>
      <w:r w:rsidRPr="00772464">
        <w:rPr>
          <w:sz w:val="24"/>
          <w:szCs w:val="24"/>
        </w:rPr>
        <w:t>Российской Федерации.</w:t>
      </w:r>
    </w:p>
    <w:p w:rsidR="00772464" w:rsidRDefault="00B5369C" w:rsidP="00546719">
      <w:pPr>
        <w:numPr>
          <w:ilvl w:val="1"/>
          <w:numId w:val="3"/>
        </w:numPr>
        <w:ind w:left="142" w:firstLine="0"/>
        <w:jc w:val="both"/>
        <w:rPr>
          <w:color w:val="000000"/>
          <w:sz w:val="24"/>
          <w:szCs w:val="24"/>
        </w:rPr>
      </w:pPr>
      <w:r w:rsidRPr="00772464">
        <w:rPr>
          <w:color w:val="000000"/>
          <w:sz w:val="24"/>
          <w:szCs w:val="24"/>
        </w:rPr>
        <w:t xml:space="preserve">За нарушение срока внесения арендной платы по </w:t>
      </w:r>
      <w:r w:rsidR="002D3FCC">
        <w:rPr>
          <w:color w:val="000000"/>
          <w:sz w:val="24"/>
          <w:szCs w:val="24"/>
        </w:rPr>
        <w:t xml:space="preserve">настоящему </w:t>
      </w:r>
      <w:r w:rsidRPr="00772464">
        <w:rPr>
          <w:color w:val="000000"/>
          <w:sz w:val="24"/>
          <w:szCs w:val="24"/>
        </w:rPr>
        <w:t xml:space="preserve">Договору, Арендатор выплачивает Арендодателю пени из расчета </w:t>
      </w:r>
      <w:r w:rsidR="00330E32">
        <w:rPr>
          <w:color w:val="000000"/>
          <w:sz w:val="24"/>
          <w:szCs w:val="24"/>
        </w:rPr>
        <w:fldChar w:fldCharType="begin"/>
      </w:r>
      <w:r w:rsidR="00330E32">
        <w:rPr>
          <w:color w:val="000000"/>
          <w:sz w:val="24"/>
          <w:szCs w:val="24"/>
        </w:rPr>
        <w:instrText xml:space="preserve"> AUTHOR  [ПроцСтавкиРеф]  \* MERGEFORMAT </w:instrText>
      </w:r>
      <w:r w:rsidR="00330E32">
        <w:rPr>
          <w:color w:val="000000"/>
          <w:sz w:val="24"/>
          <w:szCs w:val="24"/>
        </w:rPr>
        <w:fldChar w:fldCharType="separate"/>
      </w:r>
      <w:r w:rsidR="00F0595B">
        <w:rPr>
          <w:noProof/>
          <w:color w:val="000000"/>
          <w:sz w:val="24"/>
          <w:szCs w:val="24"/>
        </w:rPr>
        <w:t>0,1%</w:t>
      </w:r>
      <w:r w:rsidR="00330E32">
        <w:rPr>
          <w:color w:val="000000"/>
          <w:sz w:val="24"/>
          <w:szCs w:val="24"/>
        </w:rPr>
        <w:fldChar w:fldCharType="end"/>
      </w:r>
      <w:r w:rsidR="0014651B">
        <w:rPr>
          <w:color w:val="000000"/>
          <w:sz w:val="24"/>
          <w:szCs w:val="24"/>
        </w:rPr>
        <w:t xml:space="preserve"> </w:t>
      </w:r>
      <w:r w:rsidRPr="00772464">
        <w:rPr>
          <w:color w:val="000000"/>
          <w:sz w:val="24"/>
          <w:szCs w:val="24"/>
        </w:rPr>
        <w:t>от размера невнесенной арендной платы</w:t>
      </w:r>
      <w:r w:rsidR="00772464">
        <w:rPr>
          <w:color w:val="000000"/>
          <w:sz w:val="24"/>
          <w:szCs w:val="24"/>
        </w:rPr>
        <w:t xml:space="preserve"> </w:t>
      </w:r>
      <w:r w:rsidRPr="00772464">
        <w:rPr>
          <w:color w:val="000000"/>
          <w:sz w:val="24"/>
          <w:szCs w:val="24"/>
        </w:rPr>
        <w:t>за каждый календарный день просрочки. Пени перечисляются на счет, указанный Арендодателем в претензии.</w:t>
      </w:r>
    </w:p>
    <w:p w:rsidR="004319C7" w:rsidRPr="00772464" w:rsidRDefault="003D19B1" w:rsidP="00546719">
      <w:pPr>
        <w:numPr>
          <w:ilvl w:val="1"/>
          <w:numId w:val="3"/>
        </w:numPr>
        <w:ind w:left="142" w:firstLine="0"/>
        <w:jc w:val="both"/>
        <w:rPr>
          <w:color w:val="000000"/>
          <w:sz w:val="24"/>
          <w:szCs w:val="24"/>
        </w:rPr>
      </w:pPr>
      <w:r w:rsidRPr="00772464">
        <w:rPr>
          <w:sz w:val="24"/>
          <w:szCs w:val="24"/>
        </w:rPr>
        <w:t>Ответственность Сторон за нарушение обяза</w:t>
      </w:r>
      <w:r w:rsidR="00772464" w:rsidRPr="00772464">
        <w:rPr>
          <w:sz w:val="24"/>
          <w:szCs w:val="24"/>
        </w:rPr>
        <w:t xml:space="preserve">тельств по </w:t>
      </w:r>
      <w:r w:rsidR="002D3FCC">
        <w:rPr>
          <w:sz w:val="24"/>
          <w:szCs w:val="24"/>
        </w:rPr>
        <w:t xml:space="preserve">настоящему </w:t>
      </w:r>
      <w:r w:rsidR="00772464" w:rsidRPr="00772464">
        <w:rPr>
          <w:sz w:val="24"/>
          <w:szCs w:val="24"/>
        </w:rPr>
        <w:t xml:space="preserve">Договору, вызванных </w:t>
      </w:r>
      <w:r w:rsidRPr="00772464">
        <w:rPr>
          <w:sz w:val="24"/>
          <w:szCs w:val="24"/>
        </w:rPr>
        <w:t>действием обстоятельств непреодолимой силы, регулируется законодательством Российской Федерации.</w:t>
      </w:r>
    </w:p>
    <w:p w:rsidR="00772464" w:rsidRDefault="003D19B1" w:rsidP="00772464">
      <w:pPr>
        <w:pStyle w:val="ConsNonformat"/>
        <w:widowControl/>
        <w:numPr>
          <w:ilvl w:val="0"/>
          <w:numId w:val="3"/>
        </w:numPr>
        <w:jc w:val="center"/>
        <w:rPr>
          <w:rFonts w:ascii="Times New Roman" w:hAnsi="Times New Roman"/>
          <w:b/>
          <w:sz w:val="24"/>
          <w:szCs w:val="24"/>
        </w:rPr>
      </w:pPr>
      <w:r w:rsidRPr="00790771">
        <w:rPr>
          <w:rFonts w:ascii="Times New Roman" w:hAnsi="Times New Roman"/>
          <w:b/>
          <w:sz w:val="24"/>
          <w:szCs w:val="24"/>
        </w:rPr>
        <w:t>Изменение, расторжение и прекращение Договора</w:t>
      </w:r>
    </w:p>
    <w:p w:rsidR="00772464" w:rsidRDefault="003D19B1" w:rsidP="00546719">
      <w:pPr>
        <w:pStyle w:val="ConsNonformat"/>
        <w:widowControl/>
        <w:numPr>
          <w:ilvl w:val="1"/>
          <w:numId w:val="3"/>
        </w:numPr>
        <w:ind w:left="142" w:firstLine="0"/>
        <w:jc w:val="both"/>
        <w:rPr>
          <w:rFonts w:ascii="Times New Roman" w:hAnsi="Times New Roman"/>
          <w:b/>
          <w:sz w:val="24"/>
          <w:szCs w:val="24"/>
        </w:rPr>
      </w:pPr>
      <w:r w:rsidRPr="00772464">
        <w:rPr>
          <w:rFonts w:ascii="Times New Roman" w:hAnsi="Times New Roman"/>
          <w:sz w:val="24"/>
          <w:szCs w:val="24"/>
        </w:rPr>
        <w:t xml:space="preserve">Все изменения и (или) дополнения к </w:t>
      </w:r>
      <w:r w:rsidR="002D3FCC">
        <w:rPr>
          <w:rFonts w:ascii="Times New Roman" w:hAnsi="Times New Roman"/>
          <w:sz w:val="24"/>
          <w:szCs w:val="24"/>
        </w:rPr>
        <w:t xml:space="preserve">настоящему </w:t>
      </w:r>
      <w:r w:rsidRPr="00772464">
        <w:rPr>
          <w:rFonts w:ascii="Times New Roman" w:hAnsi="Times New Roman"/>
          <w:sz w:val="24"/>
          <w:szCs w:val="24"/>
        </w:rPr>
        <w:t>Договору оформляются дополнительными соглашениями Сторон в письменной форме, кроме случаев, предусмотренных пунктами 3.</w:t>
      </w:r>
      <w:r w:rsidR="005F6FB4" w:rsidRPr="00772464">
        <w:rPr>
          <w:rFonts w:ascii="Times New Roman" w:hAnsi="Times New Roman"/>
          <w:sz w:val="24"/>
          <w:szCs w:val="24"/>
        </w:rPr>
        <w:t>5</w:t>
      </w:r>
      <w:r w:rsidRPr="00772464">
        <w:rPr>
          <w:rFonts w:ascii="Times New Roman" w:hAnsi="Times New Roman"/>
          <w:sz w:val="24"/>
          <w:szCs w:val="24"/>
        </w:rPr>
        <w:t>, 3.</w:t>
      </w:r>
      <w:r w:rsidR="005F6FB4" w:rsidRPr="00772464">
        <w:rPr>
          <w:rFonts w:ascii="Times New Roman" w:hAnsi="Times New Roman"/>
          <w:sz w:val="24"/>
          <w:szCs w:val="24"/>
        </w:rPr>
        <w:t>6</w:t>
      </w:r>
      <w:r w:rsidRPr="00772464">
        <w:rPr>
          <w:rFonts w:ascii="Times New Roman" w:hAnsi="Times New Roman"/>
          <w:sz w:val="24"/>
          <w:szCs w:val="24"/>
        </w:rPr>
        <w:t xml:space="preserve"> </w:t>
      </w:r>
      <w:r w:rsidR="002D3FCC">
        <w:rPr>
          <w:rFonts w:ascii="Times New Roman" w:hAnsi="Times New Roman"/>
          <w:sz w:val="24"/>
          <w:szCs w:val="24"/>
        </w:rPr>
        <w:t xml:space="preserve">настоящего </w:t>
      </w:r>
      <w:r w:rsidRPr="00772464">
        <w:rPr>
          <w:rFonts w:ascii="Times New Roman" w:hAnsi="Times New Roman"/>
          <w:sz w:val="24"/>
          <w:szCs w:val="24"/>
        </w:rPr>
        <w:t>Договора.</w:t>
      </w:r>
    </w:p>
    <w:p w:rsidR="00E91A0D" w:rsidRPr="00772464" w:rsidRDefault="006E4EB9" w:rsidP="00546719">
      <w:pPr>
        <w:pStyle w:val="ConsNonformat"/>
        <w:widowControl/>
        <w:numPr>
          <w:ilvl w:val="1"/>
          <w:numId w:val="3"/>
        </w:numPr>
        <w:ind w:left="142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Настоящий </w:t>
      </w:r>
      <w:r w:rsidR="00E91A0D" w:rsidRPr="00772464">
        <w:rPr>
          <w:rFonts w:ascii="Times New Roman" w:hAnsi="Times New Roman"/>
          <w:sz w:val="24"/>
          <w:szCs w:val="24"/>
        </w:rPr>
        <w:t>Договор может быть досрочно расторгнут по соглашению сторон.</w:t>
      </w:r>
    </w:p>
    <w:p w:rsidR="00772464" w:rsidRDefault="00E91A0D" w:rsidP="00546719">
      <w:pPr>
        <w:pStyle w:val="ConsNonformat"/>
        <w:widowControl/>
        <w:ind w:left="142"/>
        <w:jc w:val="both"/>
        <w:rPr>
          <w:rFonts w:ascii="Times New Roman" w:hAnsi="Times New Roman"/>
          <w:sz w:val="24"/>
          <w:szCs w:val="24"/>
        </w:rPr>
      </w:pPr>
      <w:r w:rsidRPr="00E91A0D">
        <w:rPr>
          <w:rFonts w:ascii="Times New Roman" w:hAnsi="Times New Roman"/>
          <w:sz w:val="24"/>
          <w:szCs w:val="24"/>
        </w:rPr>
        <w:t>По инициативе Арендодат</w:t>
      </w:r>
      <w:bookmarkStart w:id="0" w:name="_GoBack"/>
      <w:bookmarkEnd w:id="0"/>
      <w:r w:rsidRPr="00E91A0D">
        <w:rPr>
          <w:rFonts w:ascii="Times New Roman" w:hAnsi="Times New Roman"/>
          <w:sz w:val="24"/>
          <w:szCs w:val="24"/>
        </w:rPr>
        <w:t xml:space="preserve">еля </w:t>
      </w:r>
      <w:r w:rsidR="002D3FCC">
        <w:rPr>
          <w:rFonts w:ascii="Times New Roman" w:hAnsi="Times New Roman"/>
          <w:sz w:val="24"/>
          <w:szCs w:val="24"/>
        </w:rPr>
        <w:t xml:space="preserve">настоящий </w:t>
      </w:r>
      <w:r w:rsidRPr="00E91A0D">
        <w:rPr>
          <w:rFonts w:ascii="Times New Roman" w:hAnsi="Times New Roman"/>
          <w:sz w:val="24"/>
          <w:szCs w:val="24"/>
        </w:rPr>
        <w:t>Договор может быть досрочно расторгнут по решению суда по основаниям и в порядке, установленными гражданским законодательством, а также в сл</w:t>
      </w:r>
      <w:r w:rsidR="00546719">
        <w:rPr>
          <w:rFonts w:ascii="Times New Roman" w:hAnsi="Times New Roman"/>
          <w:sz w:val="24"/>
          <w:szCs w:val="24"/>
        </w:rPr>
        <w:t>учаях, указанных в пункте 4.1.1</w:t>
      </w:r>
      <w:r w:rsidRPr="00E91A0D">
        <w:rPr>
          <w:rFonts w:ascii="Times New Roman" w:hAnsi="Times New Roman"/>
          <w:sz w:val="24"/>
          <w:szCs w:val="24"/>
        </w:rPr>
        <w:t xml:space="preserve"> </w:t>
      </w:r>
      <w:r w:rsidR="006E4EB9">
        <w:rPr>
          <w:rFonts w:ascii="Times New Roman" w:hAnsi="Times New Roman"/>
          <w:sz w:val="24"/>
          <w:szCs w:val="24"/>
        </w:rPr>
        <w:t xml:space="preserve">настоящего </w:t>
      </w:r>
      <w:r w:rsidRPr="00E91A0D">
        <w:rPr>
          <w:rFonts w:ascii="Times New Roman" w:hAnsi="Times New Roman"/>
          <w:sz w:val="24"/>
          <w:szCs w:val="24"/>
        </w:rPr>
        <w:t>Договора</w:t>
      </w:r>
      <w:r w:rsidR="00772464">
        <w:rPr>
          <w:rFonts w:ascii="Times New Roman" w:hAnsi="Times New Roman"/>
          <w:sz w:val="24"/>
          <w:szCs w:val="24"/>
        </w:rPr>
        <w:t>.</w:t>
      </w:r>
    </w:p>
    <w:p w:rsidR="00772464" w:rsidRDefault="00E91A0D" w:rsidP="00546719">
      <w:pPr>
        <w:pStyle w:val="ConsNonformat"/>
        <w:widowControl/>
        <w:numPr>
          <w:ilvl w:val="1"/>
          <w:numId w:val="3"/>
        </w:numPr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772464">
        <w:rPr>
          <w:rFonts w:ascii="Times New Roman" w:hAnsi="Times New Roman"/>
          <w:sz w:val="24"/>
          <w:szCs w:val="24"/>
        </w:rPr>
        <w:t xml:space="preserve">При прекращении или расторжении </w:t>
      </w:r>
      <w:r w:rsidR="002D3FCC">
        <w:rPr>
          <w:rFonts w:ascii="Times New Roman" w:hAnsi="Times New Roman"/>
          <w:sz w:val="24"/>
          <w:szCs w:val="24"/>
        </w:rPr>
        <w:t xml:space="preserve">настоящего </w:t>
      </w:r>
      <w:r w:rsidRPr="00772464">
        <w:rPr>
          <w:rFonts w:ascii="Times New Roman" w:hAnsi="Times New Roman"/>
          <w:sz w:val="24"/>
          <w:szCs w:val="24"/>
        </w:rPr>
        <w:t xml:space="preserve">Договора Арендатор обязан вернуть </w:t>
      </w:r>
      <w:r w:rsidR="00A7195B" w:rsidRPr="00772464">
        <w:rPr>
          <w:rFonts w:ascii="Times New Roman" w:hAnsi="Times New Roman"/>
          <w:sz w:val="24"/>
          <w:szCs w:val="24"/>
        </w:rPr>
        <w:t>Участок</w:t>
      </w:r>
      <w:r w:rsidRPr="00772464">
        <w:rPr>
          <w:rFonts w:ascii="Times New Roman" w:hAnsi="Times New Roman"/>
          <w:sz w:val="24"/>
          <w:szCs w:val="24"/>
        </w:rPr>
        <w:t xml:space="preserve"> Арендодателю, за исключением следующих случаев:</w:t>
      </w:r>
    </w:p>
    <w:p w:rsidR="002B778A" w:rsidRDefault="00E91A0D" w:rsidP="002B778A">
      <w:pPr>
        <w:pStyle w:val="ConsNonformat"/>
        <w:widowControl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2B778A">
        <w:rPr>
          <w:rFonts w:ascii="Times New Roman" w:hAnsi="Times New Roman"/>
          <w:color w:val="000000"/>
          <w:sz w:val="24"/>
          <w:szCs w:val="24"/>
        </w:rPr>
        <w:t xml:space="preserve">срок аренды </w:t>
      </w:r>
      <w:r w:rsidR="00A7195B" w:rsidRPr="002B778A">
        <w:rPr>
          <w:rFonts w:ascii="Times New Roman" w:hAnsi="Times New Roman"/>
          <w:color w:val="000000"/>
          <w:sz w:val="24"/>
          <w:szCs w:val="24"/>
        </w:rPr>
        <w:t>Участка</w:t>
      </w:r>
      <w:r w:rsidRPr="002B778A">
        <w:rPr>
          <w:rFonts w:ascii="Times New Roman" w:hAnsi="Times New Roman"/>
          <w:color w:val="000000"/>
          <w:sz w:val="24"/>
          <w:szCs w:val="24"/>
        </w:rPr>
        <w:t xml:space="preserve"> продлен на о</w:t>
      </w:r>
      <w:r w:rsidR="00A7195B" w:rsidRPr="002B778A">
        <w:rPr>
          <w:rFonts w:ascii="Times New Roman" w:hAnsi="Times New Roman"/>
          <w:color w:val="000000"/>
          <w:sz w:val="24"/>
          <w:szCs w:val="24"/>
        </w:rPr>
        <w:t>сновании решения Арендодателя;</w:t>
      </w:r>
    </w:p>
    <w:p w:rsidR="002B778A" w:rsidRPr="002B778A" w:rsidRDefault="00E91A0D" w:rsidP="002B778A">
      <w:pPr>
        <w:pStyle w:val="ConsNonformat"/>
        <w:widowControl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2B778A">
        <w:rPr>
          <w:rFonts w:ascii="Times New Roman" w:hAnsi="Times New Roman"/>
          <w:color w:val="000000"/>
          <w:sz w:val="24"/>
          <w:szCs w:val="24"/>
        </w:rPr>
        <w:t xml:space="preserve">с Арендатором заключен договор купли-продажи </w:t>
      </w:r>
      <w:r w:rsidR="00A7195B" w:rsidRPr="002B778A">
        <w:rPr>
          <w:rFonts w:ascii="Times New Roman" w:hAnsi="Times New Roman"/>
          <w:color w:val="000000"/>
          <w:sz w:val="24"/>
          <w:szCs w:val="24"/>
        </w:rPr>
        <w:t>У</w:t>
      </w:r>
      <w:r w:rsidRPr="002B778A">
        <w:rPr>
          <w:rFonts w:ascii="Times New Roman" w:hAnsi="Times New Roman"/>
          <w:color w:val="000000"/>
          <w:sz w:val="24"/>
          <w:szCs w:val="24"/>
        </w:rPr>
        <w:t>частк</w:t>
      </w:r>
      <w:r w:rsidR="00A7195B" w:rsidRPr="002B778A">
        <w:rPr>
          <w:rFonts w:ascii="Times New Roman" w:hAnsi="Times New Roman"/>
          <w:color w:val="000000"/>
          <w:sz w:val="24"/>
          <w:szCs w:val="24"/>
        </w:rPr>
        <w:t>а,</w:t>
      </w:r>
      <w:r w:rsidRPr="002B778A">
        <w:rPr>
          <w:rFonts w:ascii="Times New Roman" w:hAnsi="Times New Roman"/>
          <w:color w:val="000000"/>
          <w:sz w:val="24"/>
          <w:szCs w:val="24"/>
        </w:rPr>
        <w:t xml:space="preserve"> указанн</w:t>
      </w:r>
      <w:r w:rsidR="00A7195B" w:rsidRPr="002B778A">
        <w:rPr>
          <w:rFonts w:ascii="Times New Roman" w:hAnsi="Times New Roman"/>
          <w:color w:val="000000"/>
          <w:sz w:val="24"/>
          <w:szCs w:val="24"/>
        </w:rPr>
        <w:t>ого</w:t>
      </w:r>
      <w:r w:rsidRPr="002B778A">
        <w:rPr>
          <w:rFonts w:ascii="Times New Roman" w:hAnsi="Times New Roman"/>
          <w:color w:val="000000"/>
          <w:sz w:val="24"/>
          <w:szCs w:val="24"/>
        </w:rPr>
        <w:t xml:space="preserve"> в пункте 1.1 настоящего договора;</w:t>
      </w:r>
    </w:p>
    <w:p w:rsidR="00E91A0D" w:rsidRPr="002B778A" w:rsidRDefault="00E91A0D" w:rsidP="002B778A">
      <w:pPr>
        <w:pStyle w:val="ConsNonformat"/>
        <w:widowControl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2B778A">
        <w:rPr>
          <w:rFonts w:ascii="Times New Roman" w:hAnsi="Times New Roman"/>
          <w:color w:val="000000"/>
          <w:sz w:val="24"/>
          <w:szCs w:val="24"/>
        </w:rPr>
        <w:t>право аренды на основании закона или договора перешло к другому лицу и с этим лицом заключен новый договор аренды.</w:t>
      </w:r>
    </w:p>
    <w:p w:rsidR="002B778A" w:rsidRDefault="00E91A0D" w:rsidP="00546719">
      <w:pPr>
        <w:ind w:left="142"/>
        <w:jc w:val="both"/>
        <w:rPr>
          <w:sz w:val="24"/>
          <w:szCs w:val="24"/>
        </w:rPr>
      </w:pPr>
      <w:r w:rsidRPr="002B778A">
        <w:rPr>
          <w:sz w:val="24"/>
          <w:szCs w:val="24"/>
        </w:rPr>
        <w:lastRenderedPageBreak/>
        <w:t xml:space="preserve">В случае досрочного расторжения </w:t>
      </w:r>
      <w:r w:rsidR="002D3FCC">
        <w:rPr>
          <w:sz w:val="24"/>
          <w:szCs w:val="24"/>
        </w:rPr>
        <w:t xml:space="preserve">настоящего </w:t>
      </w:r>
      <w:r w:rsidRPr="002B778A">
        <w:rPr>
          <w:sz w:val="24"/>
          <w:szCs w:val="24"/>
        </w:rPr>
        <w:t>Договора по соглашению Сторон Арендатор обязан уведомить Арендодателя о планируемом возврате</w:t>
      </w:r>
      <w:r w:rsidR="00A7195B" w:rsidRPr="002B778A">
        <w:rPr>
          <w:sz w:val="24"/>
          <w:szCs w:val="24"/>
        </w:rPr>
        <w:t xml:space="preserve"> У</w:t>
      </w:r>
      <w:r w:rsidRPr="002B778A">
        <w:rPr>
          <w:sz w:val="24"/>
          <w:szCs w:val="24"/>
        </w:rPr>
        <w:t>частк</w:t>
      </w:r>
      <w:r w:rsidR="00A7195B" w:rsidRPr="002B778A">
        <w:rPr>
          <w:sz w:val="24"/>
          <w:szCs w:val="24"/>
        </w:rPr>
        <w:t>а</w:t>
      </w:r>
      <w:r w:rsidRPr="002B778A">
        <w:rPr>
          <w:sz w:val="24"/>
          <w:szCs w:val="24"/>
        </w:rPr>
        <w:t xml:space="preserve"> не позднее, чем за три месяца.</w:t>
      </w:r>
    </w:p>
    <w:p w:rsidR="002B778A" w:rsidRDefault="003865FC" w:rsidP="00546719">
      <w:pPr>
        <w:numPr>
          <w:ilvl w:val="1"/>
          <w:numId w:val="3"/>
        </w:numPr>
        <w:ind w:left="142" w:firstLine="0"/>
        <w:jc w:val="both"/>
        <w:rPr>
          <w:sz w:val="24"/>
          <w:szCs w:val="24"/>
        </w:rPr>
      </w:pPr>
      <w:r w:rsidRPr="003865FC">
        <w:rPr>
          <w:sz w:val="24"/>
          <w:szCs w:val="24"/>
        </w:rPr>
        <w:t>До возврата земельных участков Арендодателю Арендатор обязан обеспечить проведение работ по рекультивации земель. Приемка работ по рекультивации земель осуществляется в соответствии с действующим законодательством и правовыми актами Ненецкого автономного округа. Приемка работ по рекультивации земель в период устойчивого снежного покрова не производится.</w:t>
      </w:r>
    </w:p>
    <w:p w:rsidR="003865FC" w:rsidRPr="002B778A" w:rsidRDefault="003865FC" w:rsidP="00546719">
      <w:pPr>
        <w:ind w:left="142"/>
        <w:jc w:val="both"/>
        <w:rPr>
          <w:sz w:val="24"/>
          <w:szCs w:val="24"/>
        </w:rPr>
      </w:pPr>
      <w:r w:rsidRPr="002B778A">
        <w:rPr>
          <w:sz w:val="24"/>
          <w:szCs w:val="24"/>
        </w:rPr>
        <w:t xml:space="preserve">После утверждения акта приемки работ по рекультивации земель Арендатор обращается к Арендодателю с заявлением о прекращении права аренды </w:t>
      </w:r>
      <w:proofErr w:type="spellStart"/>
      <w:r w:rsidRPr="002B778A">
        <w:rPr>
          <w:sz w:val="24"/>
          <w:szCs w:val="24"/>
        </w:rPr>
        <w:t>рекультивированн</w:t>
      </w:r>
      <w:r w:rsidR="00A7195B" w:rsidRPr="002B778A">
        <w:rPr>
          <w:sz w:val="24"/>
          <w:szCs w:val="24"/>
        </w:rPr>
        <w:t>ого</w:t>
      </w:r>
      <w:proofErr w:type="spellEnd"/>
      <w:r w:rsidRPr="002B778A">
        <w:rPr>
          <w:sz w:val="24"/>
          <w:szCs w:val="24"/>
        </w:rPr>
        <w:t xml:space="preserve"> </w:t>
      </w:r>
      <w:r w:rsidR="00A7195B" w:rsidRPr="002B778A">
        <w:rPr>
          <w:sz w:val="24"/>
          <w:szCs w:val="24"/>
        </w:rPr>
        <w:t>Участка</w:t>
      </w:r>
      <w:r w:rsidRPr="002B778A">
        <w:rPr>
          <w:sz w:val="24"/>
          <w:szCs w:val="24"/>
        </w:rPr>
        <w:t>.</w:t>
      </w:r>
    </w:p>
    <w:p w:rsidR="002B778A" w:rsidRDefault="003865FC" w:rsidP="00546719">
      <w:pPr>
        <w:ind w:left="142"/>
        <w:jc w:val="both"/>
        <w:rPr>
          <w:sz w:val="24"/>
          <w:szCs w:val="24"/>
        </w:rPr>
      </w:pPr>
      <w:r w:rsidRPr="002B778A">
        <w:rPr>
          <w:sz w:val="24"/>
          <w:szCs w:val="24"/>
        </w:rPr>
        <w:t xml:space="preserve">Арендодатель принимает решение о прекращении права аренды, на основании которого Стороны расторгают настоящий </w:t>
      </w:r>
      <w:r w:rsidR="006E4EB9">
        <w:rPr>
          <w:sz w:val="24"/>
          <w:szCs w:val="24"/>
        </w:rPr>
        <w:t>Д</w:t>
      </w:r>
      <w:r w:rsidRPr="002B778A">
        <w:rPr>
          <w:sz w:val="24"/>
          <w:szCs w:val="24"/>
        </w:rPr>
        <w:t xml:space="preserve">оговор или вносят в него изменения. </w:t>
      </w:r>
    </w:p>
    <w:p w:rsidR="002B778A" w:rsidRDefault="003865FC" w:rsidP="00546719">
      <w:pPr>
        <w:ind w:left="142"/>
        <w:jc w:val="both"/>
        <w:rPr>
          <w:sz w:val="24"/>
          <w:szCs w:val="24"/>
        </w:rPr>
      </w:pPr>
      <w:r w:rsidRPr="002B778A">
        <w:rPr>
          <w:snapToGrid w:val="0"/>
          <w:sz w:val="24"/>
          <w:szCs w:val="24"/>
        </w:rPr>
        <w:t xml:space="preserve">В случае досрочного расторжения </w:t>
      </w:r>
      <w:r w:rsidR="002D3FCC">
        <w:rPr>
          <w:snapToGrid w:val="0"/>
          <w:sz w:val="24"/>
          <w:szCs w:val="24"/>
        </w:rPr>
        <w:t xml:space="preserve">настоящего </w:t>
      </w:r>
      <w:r w:rsidRPr="002B778A">
        <w:rPr>
          <w:snapToGrid w:val="0"/>
          <w:sz w:val="24"/>
          <w:szCs w:val="24"/>
        </w:rPr>
        <w:t xml:space="preserve">Договора по соглашению Сторон право аренды прекращается не ранее, чем по истечении трех месяцев с даты уведомления Арендодателя о планируемом Арендатором возврате </w:t>
      </w:r>
      <w:r w:rsidR="003D7538" w:rsidRPr="002B778A">
        <w:rPr>
          <w:snapToGrid w:val="0"/>
          <w:sz w:val="24"/>
          <w:szCs w:val="24"/>
        </w:rPr>
        <w:t>Участка</w:t>
      </w:r>
      <w:r w:rsidRPr="002B778A">
        <w:rPr>
          <w:snapToGrid w:val="0"/>
          <w:sz w:val="24"/>
          <w:szCs w:val="24"/>
        </w:rPr>
        <w:t>.</w:t>
      </w:r>
    </w:p>
    <w:p w:rsidR="002B778A" w:rsidRPr="004A7169" w:rsidRDefault="0081522A" w:rsidP="00546719">
      <w:pPr>
        <w:numPr>
          <w:ilvl w:val="1"/>
          <w:numId w:val="3"/>
        </w:numPr>
        <w:ind w:left="142" w:firstLine="0"/>
        <w:jc w:val="both"/>
        <w:rPr>
          <w:sz w:val="24"/>
          <w:szCs w:val="24"/>
        </w:rPr>
      </w:pPr>
      <w:r w:rsidRPr="004A7169">
        <w:rPr>
          <w:sz w:val="24"/>
          <w:szCs w:val="24"/>
        </w:rPr>
        <w:t>Прекращение или расторжение Договора не освобождает Арендатора от необходимости погашения задолженности по арендной плате и от выплаты пеней.</w:t>
      </w:r>
    </w:p>
    <w:p w:rsidR="00F0595B" w:rsidRPr="004A7169" w:rsidRDefault="00F0595B" w:rsidP="00546719">
      <w:pPr>
        <w:numPr>
          <w:ilvl w:val="1"/>
          <w:numId w:val="3"/>
        </w:numPr>
        <w:ind w:left="142" w:firstLine="0"/>
        <w:jc w:val="both"/>
        <w:rPr>
          <w:sz w:val="24"/>
          <w:szCs w:val="24"/>
        </w:rPr>
      </w:pPr>
      <w:r w:rsidRPr="004A7169">
        <w:rPr>
          <w:sz w:val="24"/>
          <w:szCs w:val="24"/>
        </w:rPr>
        <w:t>Внесение изменений в настоящий договор аренды земельного участка, в части изменения вида разрешенного использования такого земельного участка не допускается.</w:t>
      </w:r>
    </w:p>
    <w:p w:rsidR="002B778A" w:rsidRPr="002B778A" w:rsidRDefault="003D19B1" w:rsidP="002B778A">
      <w:pPr>
        <w:numPr>
          <w:ilvl w:val="0"/>
          <w:numId w:val="3"/>
        </w:numPr>
        <w:jc w:val="center"/>
        <w:rPr>
          <w:sz w:val="24"/>
          <w:szCs w:val="24"/>
        </w:rPr>
      </w:pPr>
      <w:r w:rsidRPr="002B778A">
        <w:rPr>
          <w:b/>
          <w:sz w:val="24"/>
          <w:szCs w:val="24"/>
        </w:rPr>
        <w:t>Рассмотрение и урегулирование споров</w:t>
      </w:r>
    </w:p>
    <w:p w:rsidR="002B778A" w:rsidRDefault="00DE172B" w:rsidP="00546719">
      <w:pPr>
        <w:numPr>
          <w:ilvl w:val="1"/>
          <w:numId w:val="3"/>
        </w:numPr>
        <w:ind w:left="142" w:firstLine="0"/>
        <w:jc w:val="both"/>
        <w:rPr>
          <w:sz w:val="24"/>
          <w:szCs w:val="24"/>
        </w:rPr>
      </w:pPr>
      <w:r w:rsidRPr="002B778A">
        <w:rPr>
          <w:sz w:val="24"/>
          <w:szCs w:val="24"/>
        </w:rPr>
        <w:t xml:space="preserve">Вопросы, не урегулированные </w:t>
      </w:r>
      <w:r w:rsidR="002D3FCC">
        <w:rPr>
          <w:sz w:val="24"/>
          <w:szCs w:val="24"/>
        </w:rPr>
        <w:t xml:space="preserve">настоящим </w:t>
      </w:r>
      <w:r w:rsidRPr="002B778A">
        <w:rPr>
          <w:sz w:val="24"/>
          <w:szCs w:val="24"/>
        </w:rPr>
        <w:t>Договором, регулируются законодательством Российской Федерации и Ненецкого автономного округа.</w:t>
      </w:r>
    </w:p>
    <w:p w:rsidR="002B778A" w:rsidRDefault="00DE172B" w:rsidP="00546719">
      <w:pPr>
        <w:numPr>
          <w:ilvl w:val="1"/>
          <w:numId w:val="3"/>
        </w:numPr>
        <w:ind w:left="142" w:firstLine="0"/>
        <w:jc w:val="both"/>
        <w:rPr>
          <w:sz w:val="24"/>
          <w:szCs w:val="24"/>
        </w:rPr>
      </w:pPr>
      <w:r w:rsidRPr="002B778A">
        <w:rPr>
          <w:sz w:val="24"/>
          <w:szCs w:val="24"/>
        </w:rPr>
        <w:t xml:space="preserve">Споры, возникающие при исполнении </w:t>
      </w:r>
      <w:r w:rsidR="002D3FCC">
        <w:rPr>
          <w:sz w:val="24"/>
          <w:szCs w:val="24"/>
        </w:rPr>
        <w:t xml:space="preserve">настоящего </w:t>
      </w:r>
      <w:r w:rsidRPr="002B778A">
        <w:rPr>
          <w:sz w:val="24"/>
          <w:szCs w:val="24"/>
        </w:rPr>
        <w:t>Договора, разрешаются в соответствии с законодательством Российской Федерации.</w:t>
      </w:r>
    </w:p>
    <w:p w:rsidR="002B778A" w:rsidRPr="002B778A" w:rsidRDefault="003D19B1" w:rsidP="002B778A">
      <w:pPr>
        <w:numPr>
          <w:ilvl w:val="0"/>
          <w:numId w:val="3"/>
        </w:numPr>
        <w:jc w:val="center"/>
        <w:rPr>
          <w:sz w:val="24"/>
          <w:szCs w:val="24"/>
        </w:rPr>
      </w:pPr>
      <w:r w:rsidRPr="002B778A">
        <w:rPr>
          <w:b/>
          <w:sz w:val="24"/>
          <w:szCs w:val="24"/>
        </w:rPr>
        <w:t>Особые условия договора</w:t>
      </w:r>
    </w:p>
    <w:p w:rsidR="002B778A" w:rsidRDefault="00DE172B" w:rsidP="00546719">
      <w:pPr>
        <w:numPr>
          <w:ilvl w:val="1"/>
          <w:numId w:val="3"/>
        </w:numPr>
        <w:ind w:left="142" w:firstLine="0"/>
        <w:jc w:val="both"/>
        <w:rPr>
          <w:sz w:val="24"/>
          <w:szCs w:val="24"/>
        </w:rPr>
      </w:pPr>
      <w:r w:rsidRPr="002B778A">
        <w:rPr>
          <w:sz w:val="24"/>
          <w:szCs w:val="24"/>
        </w:rPr>
        <w:t xml:space="preserve">Расходы по государственной регистрации </w:t>
      </w:r>
      <w:r w:rsidR="002D3FCC">
        <w:rPr>
          <w:sz w:val="24"/>
          <w:szCs w:val="24"/>
        </w:rPr>
        <w:t xml:space="preserve">настоящего </w:t>
      </w:r>
      <w:r w:rsidRPr="002B778A">
        <w:rPr>
          <w:sz w:val="24"/>
          <w:szCs w:val="24"/>
        </w:rPr>
        <w:t>Договора, а также изменений и дополнений к нему возлагаются на Арендатора.</w:t>
      </w:r>
    </w:p>
    <w:p w:rsidR="002B778A" w:rsidRDefault="002D3FCC" w:rsidP="00546719">
      <w:pPr>
        <w:numPr>
          <w:ilvl w:val="1"/>
          <w:numId w:val="3"/>
        </w:numPr>
        <w:ind w:left="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</w:t>
      </w:r>
      <w:r w:rsidR="00DE172B" w:rsidRPr="002B778A">
        <w:rPr>
          <w:sz w:val="24"/>
          <w:szCs w:val="24"/>
        </w:rPr>
        <w:t xml:space="preserve">Договор </w:t>
      </w:r>
      <w:r w:rsidR="00546719" w:rsidRPr="00546719">
        <w:rPr>
          <w:sz w:val="24"/>
          <w:szCs w:val="24"/>
        </w:rPr>
        <w:t>заключается в электронной форме и подписывается усиленной квалифицированной электронной подписью сторон такого договора</w:t>
      </w:r>
      <w:r w:rsidR="00DE172B" w:rsidRPr="002B778A">
        <w:rPr>
          <w:sz w:val="24"/>
          <w:szCs w:val="24"/>
        </w:rPr>
        <w:t>.</w:t>
      </w:r>
    </w:p>
    <w:p w:rsidR="00FA4DB4" w:rsidRPr="00FA4DB4" w:rsidRDefault="00B0449B" w:rsidP="00FA4DB4">
      <w:pPr>
        <w:numPr>
          <w:ilvl w:val="0"/>
          <w:numId w:val="3"/>
        </w:numPr>
        <w:jc w:val="center"/>
        <w:rPr>
          <w:sz w:val="24"/>
          <w:szCs w:val="24"/>
        </w:rPr>
      </w:pPr>
      <w:r w:rsidRPr="002B778A">
        <w:rPr>
          <w:b/>
          <w:sz w:val="24"/>
          <w:szCs w:val="24"/>
        </w:rPr>
        <w:t>Реквизиты Сторон</w:t>
      </w:r>
    </w:p>
    <w:p w:rsidR="00FA4DB4" w:rsidRPr="00FA4DB4" w:rsidRDefault="00B0449B" w:rsidP="00546719">
      <w:pPr>
        <w:ind w:left="142"/>
        <w:jc w:val="both"/>
        <w:rPr>
          <w:sz w:val="24"/>
          <w:szCs w:val="24"/>
        </w:rPr>
      </w:pPr>
      <w:r w:rsidRPr="00FA4DB4">
        <w:rPr>
          <w:sz w:val="24"/>
          <w:szCs w:val="24"/>
        </w:rPr>
        <w:t xml:space="preserve">Арендодатель: </w:t>
      </w:r>
      <w:r w:rsidR="00154C04" w:rsidRPr="00FA4DB4">
        <w:rPr>
          <w:b/>
          <w:sz w:val="24"/>
          <w:szCs w:val="24"/>
        </w:rPr>
        <w:fldChar w:fldCharType="begin"/>
      </w:r>
      <w:r w:rsidR="00154C04" w:rsidRPr="00FA4DB4">
        <w:rPr>
          <w:b/>
          <w:sz w:val="24"/>
          <w:szCs w:val="24"/>
        </w:rPr>
        <w:instrText xml:space="preserve"> AUTHOR  [НаименованиеАрендодателя]  \* MERGEFORMAT </w:instrText>
      </w:r>
      <w:r w:rsidR="00154C04" w:rsidRPr="00FA4DB4">
        <w:rPr>
          <w:b/>
          <w:sz w:val="24"/>
          <w:szCs w:val="24"/>
        </w:rPr>
        <w:fldChar w:fldCharType="separate"/>
      </w:r>
      <w:r w:rsidR="00154C04">
        <w:rPr>
          <w:b/>
          <w:noProof/>
          <w:sz w:val="24"/>
          <w:szCs w:val="24"/>
        </w:rPr>
        <w:t>Департамент имущественных, земельных отношений и градостроительства  Ненецкого автономного округа</w:t>
      </w:r>
      <w:r w:rsidR="00154C04" w:rsidRPr="00FA4DB4">
        <w:rPr>
          <w:b/>
          <w:sz w:val="24"/>
          <w:szCs w:val="24"/>
        </w:rPr>
        <w:fldChar w:fldCharType="end"/>
      </w:r>
      <w:r w:rsidR="00154C04" w:rsidRPr="00FA4DB4">
        <w:rPr>
          <w:b/>
          <w:sz w:val="24"/>
          <w:szCs w:val="24"/>
        </w:rPr>
        <w:t xml:space="preserve"> </w:t>
      </w:r>
      <w:r w:rsidR="00154C04" w:rsidRPr="00FA4DB4">
        <w:rPr>
          <w:sz w:val="24"/>
          <w:szCs w:val="24"/>
        </w:rPr>
        <w:t>(</w:t>
      </w:r>
      <w:r w:rsidR="00154C04" w:rsidRPr="00FA4DB4">
        <w:rPr>
          <w:sz w:val="24"/>
          <w:szCs w:val="24"/>
        </w:rPr>
        <w:fldChar w:fldCharType="begin"/>
      </w:r>
      <w:r w:rsidR="00154C04" w:rsidRPr="00FA4DB4">
        <w:rPr>
          <w:sz w:val="24"/>
          <w:szCs w:val="24"/>
        </w:rPr>
        <w:instrText xml:space="preserve"> AUTHOR  [ДокументРегистрацииАрендодателя]  \* MERGEFORMAT </w:instrText>
      </w:r>
      <w:r w:rsidR="00154C04" w:rsidRPr="00FA4DB4">
        <w:rPr>
          <w:sz w:val="24"/>
          <w:szCs w:val="24"/>
        </w:rPr>
        <w:fldChar w:fldCharType="end"/>
      </w:r>
      <w:r w:rsidR="00154C04" w:rsidRPr="00FA4DB4">
        <w:rPr>
          <w:sz w:val="24"/>
          <w:szCs w:val="24"/>
        </w:rPr>
        <w:t xml:space="preserve"> от </w:t>
      </w:r>
      <w:r w:rsidR="00154C04" w:rsidRPr="00FA4DB4">
        <w:rPr>
          <w:sz w:val="24"/>
          <w:szCs w:val="24"/>
        </w:rPr>
        <w:fldChar w:fldCharType="begin"/>
      </w:r>
      <w:r w:rsidR="00154C04" w:rsidRPr="00FA4DB4">
        <w:rPr>
          <w:sz w:val="24"/>
          <w:szCs w:val="24"/>
        </w:rPr>
        <w:instrText xml:space="preserve"> AUTHOR  [ДатаРегистрацииАрендодателя]  \* MERGEFORMAT </w:instrText>
      </w:r>
      <w:r w:rsidR="00154C04" w:rsidRPr="00FA4DB4">
        <w:rPr>
          <w:sz w:val="24"/>
          <w:szCs w:val="24"/>
        </w:rPr>
        <w:fldChar w:fldCharType="separate"/>
      </w:r>
      <w:r w:rsidR="00154C04">
        <w:rPr>
          <w:noProof/>
          <w:sz w:val="24"/>
          <w:szCs w:val="24"/>
        </w:rPr>
        <w:t>01.10.2015</w:t>
      </w:r>
      <w:r w:rsidR="00154C04" w:rsidRPr="00FA4DB4">
        <w:rPr>
          <w:sz w:val="24"/>
          <w:szCs w:val="24"/>
        </w:rPr>
        <w:fldChar w:fldCharType="end"/>
      </w:r>
      <w:r w:rsidR="00154C04" w:rsidRPr="00FA4DB4">
        <w:rPr>
          <w:sz w:val="24"/>
          <w:szCs w:val="24"/>
        </w:rPr>
        <w:t xml:space="preserve"> года </w:t>
      </w:r>
      <w:r w:rsidR="00154C04" w:rsidRPr="00FA4DB4">
        <w:rPr>
          <w:sz w:val="24"/>
          <w:szCs w:val="24"/>
        </w:rPr>
        <w:fldChar w:fldCharType="begin"/>
      </w:r>
      <w:r w:rsidR="00154C04" w:rsidRPr="00FA4DB4">
        <w:rPr>
          <w:sz w:val="24"/>
          <w:szCs w:val="24"/>
        </w:rPr>
        <w:instrText xml:space="preserve"> AUTHOR  [СерияНомерРегистрацииАрендодателя]  \* MERGEFORMAT </w:instrText>
      </w:r>
      <w:r w:rsidR="00154C04" w:rsidRPr="00FA4DB4">
        <w:rPr>
          <w:sz w:val="24"/>
          <w:szCs w:val="24"/>
        </w:rPr>
        <w:fldChar w:fldCharType="separate"/>
      </w:r>
      <w:r w:rsidR="00154C04">
        <w:rPr>
          <w:noProof/>
          <w:sz w:val="24"/>
          <w:szCs w:val="24"/>
        </w:rPr>
        <w:t>серия 83 № 000080262</w:t>
      </w:r>
      <w:r w:rsidR="00154C04" w:rsidRPr="00FA4DB4">
        <w:rPr>
          <w:sz w:val="24"/>
          <w:szCs w:val="24"/>
        </w:rPr>
        <w:fldChar w:fldCharType="end"/>
      </w:r>
      <w:r w:rsidR="00154C04" w:rsidRPr="00FA4DB4">
        <w:rPr>
          <w:sz w:val="24"/>
          <w:szCs w:val="24"/>
        </w:rPr>
        <w:t xml:space="preserve"> выдано </w:t>
      </w:r>
      <w:r w:rsidR="00154C04" w:rsidRPr="00FA4DB4">
        <w:rPr>
          <w:sz w:val="24"/>
          <w:szCs w:val="24"/>
        </w:rPr>
        <w:fldChar w:fldCharType="begin"/>
      </w:r>
      <w:r w:rsidR="00154C04" w:rsidRPr="00FA4DB4">
        <w:rPr>
          <w:sz w:val="24"/>
          <w:szCs w:val="24"/>
        </w:rPr>
        <w:instrText xml:space="preserve"> AUTHOR  [ОрганРегистрацииАрендодателя]  \* MERGEFORMAT </w:instrText>
      </w:r>
      <w:r w:rsidR="00154C04" w:rsidRPr="00FA4DB4">
        <w:rPr>
          <w:sz w:val="24"/>
          <w:szCs w:val="24"/>
        </w:rPr>
        <w:fldChar w:fldCharType="separate"/>
      </w:r>
      <w:r w:rsidR="00154C04">
        <w:rPr>
          <w:noProof/>
          <w:sz w:val="24"/>
          <w:szCs w:val="24"/>
        </w:rPr>
        <w:t>Межрайонной инспекцией Федеральной налоговой службы № 4 по Архангельской области и Ненецкому автономному округу</w:t>
      </w:r>
      <w:r w:rsidR="00154C04" w:rsidRPr="00FA4DB4">
        <w:rPr>
          <w:sz w:val="24"/>
          <w:szCs w:val="24"/>
        </w:rPr>
        <w:fldChar w:fldCharType="end"/>
      </w:r>
      <w:r w:rsidR="00154C04" w:rsidRPr="00FA4DB4">
        <w:rPr>
          <w:sz w:val="24"/>
          <w:szCs w:val="24"/>
        </w:rPr>
        <w:t xml:space="preserve">; ИНН </w:t>
      </w:r>
      <w:r w:rsidR="00154C04" w:rsidRPr="00FA4DB4">
        <w:rPr>
          <w:sz w:val="24"/>
          <w:szCs w:val="24"/>
        </w:rPr>
        <w:fldChar w:fldCharType="begin"/>
      </w:r>
      <w:r w:rsidR="00154C04" w:rsidRPr="00FA4DB4">
        <w:rPr>
          <w:sz w:val="24"/>
          <w:szCs w:val="24"/>
        </w:rPr>
        <w:instrText xml:space="preserve"> AUTHOR  [ИННАрендодателя]  \* MERGEFORMAT </w:instrText>
      </w:r>
      <w:r w:rsidR="00154C04" w:rsidRPr="00FA4DB4">
        <w:rPr>
          <w:sz w:val="24"/>
          <w:szCs w:val="24"/>
        </w:rPr>
        <w:fldChar w:fldCharType="separate"/>
      </w:r>
      <w:r w:rsidR="00154C04">
        <w:rPr>
          <w:noProof/>
          <w:sz w:val="24"/>
          <w:szCs w:val="24"/>
        </w:rPr>
        <w:t>2983010800</w:t>
      </w:r>
      <w:r w:rsidR="00154C04" w:rsidRPr="00FA4DB4">
        <w:rPr>
          <w:sz w:val="24"/>
          <w:szCs w:val="24"/>
        </w:rPr>
        <w:fldChar w:fldCharType="end"/>
      </w:r>
      <w:r w:rsidR="00154C04" w:rsidRPr="00FA4DB4">
        <w:rPr>
          <w:sz w:val="24"/>
          <w:szCs w:val="24"/>
        </w:rPr>
        <w:t xml:space="preserve">, ОГРН </w:t>
      </w:r>
      <w:r w:rsidR="00154C04" w:rsidRPr="00FA4DB4">
        <w:rPr>
          <w:sz w:val="24"/>
          <w:szCs w:val="24"/>
        </w:rPr>
        <w:fldChar w:fldCharType="begin"/>
      </w:r>
      <w:r w:rsidR="00154C04" w:rsidRPr="00FA4DB4">
        <w:rPr>
          <w:sz w:val="24"/>
          <w:szCs w:val="24"/>
        </w:rPr>
        <w:instrText xml:space="preserve"> AUTHOR  [ОГРНАрендодателя]  \* MERGEFORMAT </w:instrText>
      </w:r>
      <w:r w:rsidR="00154C04" w:rsidRPr="00FA4DB4">
        <w:rPr>
          <w:sz w:val="24"/>
          <w:szCs w:val="24"/>
        </w:rPr>
        <w:fldChar w:fldCharType="separate"/>
      </w:r>
      <w:r w:rsidR="00154C04">
        <w:rPr>
          <w:noProof/>
          <w:sz w:val="24"/>
          <w:szCs w:val="24"/>
        </w:rPr>
        <w:t>1152901009227</w:t>
      </w:r>
      <w:r w:rsidR="00154C04" w:rsidRPr="00FA4DB4">
        <w:rPr>
          <w:sz w:val="24"/>
          <w:szCs w:val="24"/>
        </w:rPr>
        <w:fldChar w:fldCharType="end"/>
      </w:r>
      <w:r w:rsidR="00154C04" w:rsidRPr="00FA4DB4">
        <w:rPr>
          <w:sz w:val="24"/>
          <w:szCs w:val="24"/>
        </w:rPr>
        <w:t xml:space="preserve">, КПП </w:t>
      </w:r>
      <w:r w:rsidR="00154C04" w:rsidRPr="00FA4DB4">
        <w:rPr>
          <w:sz w:val="24"/>
          <w:szCs w:val="24"/>
        </w:rPr>
        <w:fldChar w:fldCharType="begin"/>
      </w:r>
      <w:r w:rsidR="00154C04" w:rsidRPr="00FA4DB4">
        <w:rPr>
          <w:sz w:val="24"/>
          <w:szCs w:val="24"/>
        </w:rPr>
        <w:instrText xml:space="preserve"> AUTHOR  [КППАрендодателя]  \* MERGEFORMAT </w:instrText>
      </w:r>
      <w:r w:rsidR="00154C04" w:rsidRPr="00FA4DB4">
        <w:rPr>
          <w:sz w:val="24"/>
          <w:szCs w:val="24"/>
        </w:rPr>
        <w:fldChar w:fldCharType="separate"/>
      </w:r>
      <w:r w:rsidR="00154C04">
        <w:rPr>
          <w:noProof/>
          <w:sz w:val="24"/>
          <w:szCs w:val="24"/>
        </w:rPr>
        <w:t>298301001</w:t>
      </w:r>
      <w:r w:rsidR="00154C04" w:rsidRPr="00FA4DB4">
        <w:rPr>
          <w:sz w:val="24"/>
          <w:szCs w:val="24"/>
        </w:rPr>
        <w:fldChar w:fldCharType="end"/>
      </w:r>
      <w:r w:rsidR="00154C04" w:rsidRPr="00FA4DB4">
        <w:rPr>
          <w:sz w:val="24"/>
          <w:szCs w:val="24"/>
        </w:rPr>
        <w:t xml:space="preserve">, адрес (место нахождения) постоянно действующего исполнительного органа юридического лица: </w:t>
      </w:r>
      <w:r w:rsidR="00154C04" w:rsidRPr="00FA4DB4">
        <w:rPr>
          <w:sz w:val="24"/>
          <w:szCs w:val="24"/>
        </w:rPr>
        <w:fldChar w:fldCharType="begin"/>
      </w:r>
      <w:r w:rsidR="00154C04" w:rsidRPr="00FA4DB4">
        <w:rPr>
          <w:sz w:val="24"/>
          <w:szCs w:val="24"/>
        </w:rPr>
        <w:instrText xml:space="preserve"> AUTHOR  [ЮрАдресАрендодателя]  \* MERGEFORMAT </w:instrText>
      </w:r>
      <w:r w:rsidR="00154C04" w:rsidRPr="00FA4DB4">
        <w:rPr>
          <w:sz w:val="24"/>
          <w:szCs w:val="24"/>
        </w:rPr>
        <w:fldChar w:fldCharType="separate"/>
      </w:r>
      <w:r w:rsidR="00154C04">
        <w:rPr>
          <w:noProof/>
          <w:sz w:val="24"/>
          <w:szCs w:val="24"/>
        </w:rPr>
        <w:t>166000, Ненецкий АО, Нарьян-Мар г, Смидовича ул, дом № 20</w:t>
      </w:r>
      <w:r w:rsidR="00154C04" w:rsidRPr="00FA4DB4">
        <w:rPr>
          <w:sz w:val="24"/>
          <w:szCs w:val="24"/>
        </w:rPr>
        <w:fldChar w:fldCharType="end"/>
      </w:r>
      <w:r w:rsidR="00154C04" w:rsidRPr="00FA4DB4">
        <w:rPr>
          <w:sz w:val="24"/>
          <w:szCs w:val="24"/>
        </w:rPr>
        <w:t>)</w:t>
      </w:r>
    </w:p>
    <w:p w:rsidR="004221B3" w:rsidRPr="00FA4DB4" w:rsidRDefault="006A13E3" w:rsidP="00546719">
      <w:pPr>
        <w:pStyle w:val="ConsPlusNonformat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AUTHOR  [ТекстАрендатор]  \* MERGEFORMAT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="00F0595B">
        <w:rPr>
          <w:rFonts w:ascii="Times New Roman" w:hAnsi="Times New Roman"/>
          <w:noProof/>
          <w:sz w:val="24"/>
          <w:szCs w:val="24"/>
        </w:rPr>
        <w:t>Арендатор</w:t>
      </w:r>
      <w:r>
        <w:rPr>
          <w:rFonts w:ascii="Times New Roman" w:hAnsi="Times New Roman"/>
          <w:sz w:val="24"/>
          <w:szCs w:val="24"/>
        </w:rPr>
        <w:fldChar w:fldCharType="end"/>
      </w:r>
      <w:r w:rsidR="00B0449B" w:rsidRPr="0065309A">
        <w:rPr>
          <w:rFonts w:ascii="Times New Roman" w:hAnsi="Times New Roman"/>
          <w:sz w:val="24"/>
          <w:szCs w:val="24"/>
        </w:rPr>
        <w:t xml:space="preserve">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206"/>
      </w:tblGrid>
      <w:tr w:rsidR="009C1A39" w:rsidRPr="002B619A" w:rsidTr="00C540AB">
        <w:tc>
          <w:tcPr>
            <w:tcW w:w="10422" w:type="dxa"/>
            <w:shd w:val="clear" w:color="auto" w:fill="auto"/>
          </w:tcPr>
          <w:p w:rsidR="009C1A39" w:rsidRPr="002B619A" w:rsidRDefault="00A3324B" w:rsidP="00D051AF">
            <w:pPr>
              <w:pStyle w:val="ConsNonformat"/>
              <w:widowControl/>
              <w:tabs>
                <w:tab w:val="left" w:pos="573"/>
              </w:tabs>
              <w:ind w:firstLine="56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4A7169">
              <w:rPr>
                <w:rFonts w:ascii="Times New Roman" w:hAnsi="Times New Roman"/>
                <w:iCs/>
                <w:sz w:val="24"/>
                <w:szCs w:val="24"/>
              </w:rPr>
              <w:t>__________________________________________________________________________________________________________________________________________________________________</w:t>
            </w:r>
            <w:r w:rsidR="009C1A39" w:rsidRPr="002B619A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</w:tbl>
    <w:p w:rsidR="004221B3" w:rsidRDefault="004221B3" w:rsidP="00543E48">
      <w:pPr>
        <w:pStyle w:val="ConsNonformat"/>
        <w:widowControl/>
        <w:tabs>
          <w:tab w:val="left" w:pos="9072"/>
        </w:tabs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D71403" w:rsidRPr="00D71403" w:rsidRDefault="00D71403" w:rsidP="00D71403">
      <w:pPr>
        <w:ind w:firstLine="851"/>
        <w:jc w:val="both"/>
        <w:rPr>
          <w:color w:val="000000"/>
          <w:sz w:val="24"/>
          <w:szCs w:val="24"/>
        </w:rPr>
      </w:pPr>
      <w:r w:rsidRPr="00D71403">
        <w:rPr>
          <w:color w:val="000000"/>
          <w:sz w:val="24"/>
          <w:szCs w:val="24"/>
        </w:rPr>
        <w:t>Приложения к Договору:</w:t>
      </w:r>
    </w:p>
    <w:p w:rsidR="00BE725E" w:rsidRPr="0065309A" w:rsidRDefault="00D71403" w:rsidP="008B043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1403">
        <w:rPr>
          <w:rFonts w:ascii="Times New Roman" w:hAnsi="Times New Roman" w:cs="Times New Roman"/>
          <w:color w:val="000000"/>
          <w:sz w:val="24"/>
          <w:szCs w:val="24"/>
        </w:rPr>
        <w:t xml:space="preserve">Акт приема-передачи </w:t>
      </w:r>
      <w:r w:rsidR="00FE685F">
        <w:rPr>
          <w:rFonts w:ascii="Times New Roman" w:hAnsi="Times New Roman" w:cs="Times New Roman"/>
          <w:color w:val="000000"/>
          <w:sz w:val="24"/>
          <w:szCs w:val="24"/>
        </w:rPr>
        <w:fldChar w:fldCharType="begin"/>
      </w:r>
      <w:r w:rsidR="00FE685F">
        <w:rPr>
          <w:rFonts w:ascii="Times New Roman" w:hAnsi="Times New Roman" w:cs="Times New Roman"/>
          <w:color w:val="000000"/>
          <w:sz w:val="24"/>
          <w:szCs w:val="24"/>
        </w:rPr>
        <w:instrText xml:space="preserve"> AUTHOR  [ТекстЗемельныйУчасток2]  \* MERGEFORMAT </w:instrText>
      </w:r>
      <w:r w:rsidR="00FE685F">
        <w:rPr>
          <w:rFonts w:ascii="Times New Roman" w:hAnsi="Times New Roman" w:cs="Times New Roman"/>
          <w:color w:val="000000"/>
          <w:sz w:val="24"/>
          <w:szCs w:val="24"/>
        </w:rPr>
        <w:fldChar w:fldCharType="separate"/>
      </w:r>
      <w:r w:rsidR="00F0595B">
        <w:rPr>
          <w:rFonts w:ascii="Times New Roman" w:hAnsi="Times New Roman" w:cs="Times New Roman"/>
          <w:noProof/>
          <w:color w:val="000000"/>
          <w:sz w:val="24"/>
          <w:szCs w:val="24"/>
        </w:rPr>
        <w:t>земельного участка</w:t>
      </w:r>
      <w:r w:rsidR="00FE685F">
        <w:rPr>
          <w:rFonts w:ascii="Times New Roman" w:hAnsi="Times New Roman" w:cs="Times New Roman"/>
          <w:color w:val="000000"/>
          <w:sz w:val="24"/>
          <w:szCs w:val="24"/>
        </w:rPr>
        <w:fldChar w:fldCharType="end"/>
      </w:r>
    </w:p>
    <w:p w:rsidR="009C1A39" w:rsidRDefault="009C1A39" w:rsidP="004C224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ABA" w:rsidRDefault="00B0449B" w:rsidP="004E75FB">
      <w:pPr>
        <w:pStyle w:val="ConsPlusNonformat"/>
        <w:keepNext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09A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tbl>
      <w:tblPr>
        <w:tblpPr w:leftFromText="180" w:rightFromText="180" w:vertAnchor="text" w:horzAnchor="margin" w:tblpY="109"/>
        <w:tblW w:w="10456" w:type="dxa"/>
        <w:tblLook w:val="04A0" w:firstRow="1" w:lastRow="0" w:firstColumn="1" w:lastColumn="0" w:noHBand="0" w:noVBand="1"/>
      </w:tblPr>
      <w:tblGrid>
        <w:gridCol w:w="5080"/>
        <w:gridCol w:w="282"/>
        <w:gridCol w:w="5094"/>
      </w:tblGrid>
      <w:tr w:rsidR="005A3D70" w:rsidRPr="003D2009" w:rsidTr="00325CAC">
        <w:tc>
          <w:tcPr>
            <w:tcW w:w="5080" w:type="dxa"/>
            <w:shd w:val="clear" w:color="auto" w:fill="auto"/>
          </w:tcPr>
          <w:p w:rsidR="005A3D70" w:rsidRPr="003D2009" w:rsidRDefault="005A3D70" w:rsidP="004E75FB">
            <w:pPr>
              <w:keepNext/>
              <w:rPr>
                <w:sz w:val="24"/>
                <w:szCs w:val="24"/>
              </w:rPr>
            </w:pPr>
            <w:r w:rsidRPr="003D2009">
              <w:rPr>
                <w:sz w:val="24"/>
                <w:szCs w:val="24"/>
              </w:rPr>
              <w:t>Арендодатель:</w:t>
            </w:r>
          </w:p>
        </w:tc>
        <w:tc>
          <w:tcPr>
            <w:tcW w:w="282" w:type="dxa"/>
            <w:shd w:val="clear" w:color="auto" w:fill="auto"/>
          </w:tcPr>
          <w:p w:rsidR="005A3D70" w:rsidRPr="003D2009" w:rsidRDefault="005A3D70" w:rsidP="004E75FB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5094" w:type="dxa"/>
            <w:shd w:val="clear" w:color="auto" w:fill="auto"/>
          </w:tcPr>
          <w:p w:rsidR="005A3D70" w:rsidRPr="003D2009" w:rsidRDefault="006A13E3" w:rsidP="004E75F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AUTHOR  [ТекстАрендатор]  \* MERGEFORMAT </w:instrText>
            </w:r>
            <w:r>
              <w:rPr>
                <w:sz w:val="24"/>
                <w:szCs w:val="24"/>
              </w:rPr>
              <w:fldChar w:fldCharType="separate"/>
            </w:r>
            <w:r w:rsidR="00F0595B">
              <w:rPr>
                <w:noProof/>
                <w:sz w:val="24"/>
                <w:szCs w:val="24"/>
              </w:rPr>
              <w:t>Арендатор</w:t>
            </w:r>
            <w:r>
              <w:rPr>
                <w:sz w:val="24"/>
                <w:szCs w:val="24"/>
              </w:rPr>
              <w:fldChar w:fldCharType="end"/>
            </w:r>
            <w:r w:rsidR="005A3D70" w:rsidRPr="003D2009">
              <w:rPr>
                <w:sz w:val="24"/>
                <w:szCs w:val="24"/>
              </w:rPr>
              <w:t>:</w:t>
            </w:r>
          </w:p>
        </w:tc>
      </w:tr>
    </w:tbl>
    <w:p w:rsidR="00040A91" w:rsidRPr="00040A91" w:rsidRDefault="00040A91" w:rsidP="004E75FB">
      <w:pPr>
        <w:keepNext/>
        <w:rPr>
          <w:vanish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4"/>
        <w:gridCol w:w="280"/>
        <w:gridCol w:w="4962"/>
      </w:tblGrid>
      <w:tr w:rsidR="00325CAC" w:rsidRPr="00040A91" w:rsidTr="00040A91">
        <w:tc>
          <w:tcPr>
            <w:tcW w:w="5070" w:type="dxa"/>
            <w:shd w:val="clear" w:color="auto" w:fill="auto"/>
          </w:tcPr>
          <w:p w:rsidR="00654DFF" w:rsidRDefault="00654DFF" w:rsidP="004E75FB">
            <w:pPr>
              <w:keepNext/>
              <w:rPr>
                <w:sz w:val="24"/>
                <w:szCs w:val="24"/>
              </w:rPr>
            </w:pPr>
          </w:p>
          <w:p w:rsidR="00325CAC" w:rsidRPr="00040A91" w:rsidRDefault="00325CAC" w:rsidP="004E75FB">
            <w:pPr>
              <w:keepNext/>
              <w:rPr>
                <w:sz w:val="24"/>
                <w:szCs w:val="24"/>
              </w:rPr>
            </w:pPr>
            <w:r w:rsidRPr="00040A91">
              <w:rPr>
                <w:sz w:val="24"/>
                <w:szCs w:val="24"/>
              </w:rPr>
              <w:t>/</w:t>
            </w:r>
            <w:r w:rsidR="004A7169">
              <w:rPr>
                <w:sz w:val="24"/>
                <w:szCs w:val="24"/>
              </w:rPr>
              <w:t>_______________</w:t>
            </w:r>
            <w:r w:rsidRPr="00040A91">
              <w:rPr>
                <w:sz w:val="24"/>
                <w:szCs w:val="24"/>
              </w:rPr>
              <w:t>/ ___________________</w:t>
            </w:r>
          </w:p>
          <w:p w:rsidR="00325CAC" w:rsidRPr="00040A91" w:rsidRDefault="00325CAC" w:rsidP="004E75FB">
            <w:pPr>
              <w:keepNext/>
              <w:ind w:firstLine="708"/>
              <w:jc w:val="both"/>
              <w:rPr>
                <w:sz w:val="24"/>
                <w:szCs w:val="24"/>
                <w:vertAlign w:val="superscript"/>
              </w:rPr>
            </w:pPr>
            <w:r w:rsidRPr="00040A91">
              <w:rPr>
                <w:sz w:val="24"/>
                <w:szCs w:val="24"/>
                <w:vertAlign w:val="superscript"/>
              </w:rPr>
              <w:t>ФИО</w:t>
            </w:r>
            <w:r w:rsidRPr="00040A91">
              <w:rPr>
                <w:sz w:val="24"/>
                <w:szCs w:val="24"/>
                <w:vertAlign w:val="superscript"/>
              </w:rPr>
              <w:tab/>
            </w:r>
            <w:r w:rsidRPr="00040A91">
              <w:rPr>
                <w:sz w:val="24"/>
                <w:szCs w:val="24"/>
                <w:vertAlign w:val="superscript"/>
              </w:rPr>
              <w:tab/>
            </w:r>
            <w:r w:rsidRPr="00040A91">
              <w:rPr>
                <w:sz w:val="24"/>
                <w:szCs w:val="24"/>
                <w:vertAlign w:val="superscript"/>
              </w:rPr>
              <w:tab/>
              <w:t>Подпись</w:t>
            </w:r>
          </w:p>
          <w:p w:rsidR="00325CAC" w:rsidRPr="00040A91" w:rsidRDefault="00325CAC" w:rsidP="004E75FB">
            <w:pPr>
              <w:keepNext/>
              <w:rPr>
                <w:sz w:val="24"/>
                <w:szCs w:val="24"/>
              </w:rPr>
            </w:pPr>
          </w:p>
          <w:p w:rsidR="00546719" w:rsidRDefault="00546719" w:rsidP="00654DFF">
            <w:pPr>
              <w:keepNext/>
              <w:rPr>
                <w:sz w:val="24"/>
                <w:szCs w:val="24"/>
              </w:rPr>
            </w:pPr>
          </w:p>
          <w:p w:rsidR="00654DFF" w:rsidRDefault="00546719" w:rsidP="00654DFF">
            <w:pPr>
              <w:keepNext/>
              <w:rPr>
                <w:sz w:val="24"/>
                <w:szCs w:val="24"/>
              </w:rPr>
            </w:pPr>
            <w:r w:rsidRPr="00040A91">
              <w:rPr>
                <w:sz w:val="24"/>
                <w:szCs w:val="24"/>
              </w:rPr>
              <w:t xml:space="preserve"> </w:t>
            </w:r>
            <w:r w:rsidR="00654DFF" w:rsidRPr="00040A91">
              <w:rPr>
                <w:sz w:val="24"/>
                <w:szCs w:val="24"/>
              </w:rPr>
              <w:t>«____» _________________ 20____ г.</w:t>
            </w:r>
          </w:p>
          <w:p w:rsidR="00325CAC" w:rsidRPr="00040A91" w:rsidRDefault="00325CAC" w:rsidP="00654DFF">
            <w:pPr>
              <w:keepNext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325CAC" w:rsidRPr="00040A91" w:rsidRDefault="00325CAC" w:rsidP="004E75FB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E76DD7" w:rsidRDefault="00E76DD7" w:rsidP="004E75FB">
            <w:pPr>
              <w:keepNext/>
              <w:rPr>
                <w:sz w:val="24"/>
                <w:szCs w:val="24"/>
              </w:rPr>
            </w:pPr>
          </w:p>
          <w:p w:rsidR="00325CAC" w:rsidRPr="00040A91" w:rsidRDefault="00325CAC" w:rsidP="004E75FB">
            <w:pPr>
              <w:keepNext/>
              <w:rPr>
                <w:sz w:val="24"/>
                <w:szCs w:val="24"/>
              </w:rPr>
            </w:pPr>
            <w:r w:rsidRPr="00040A91">
              <w:rPr>
                <w:sz w:val="24"/>
                <w:szCs w:val="24"/>
              </w:rPr>
              <w:t>/</w:t>
            </w:r>
            <w:r w:rsidR="00002A2D">
              <w:rPr>
                <w:sz w:val="24"/>
                <w:szCs w:val="24"/>
              </w:rPr>
              <w:fldChar w:fldCharType="begin"/>
            </w:r>
            <w:r w:rsidR="00002A2D">
              <w:rPr>
                <w:sz w:val="24"/>
                <w:szCs w:val="24"/>
              </w:rPr>
              <w:instrText xml:space="preserve"> AUTHOR  [ПредставительАрендатора]  \* MERGEFORMAT </w:instrText>
            </w:r>
            <w:r w:rsidR="00002A2D">
              <w:rPr>
                <w:sz w:val="24"/>
                <w:szCs w:val="24"/>
              </w:rPr>
              <w:fldChar w:fldCharType="separate"/>
            </w:r>
            <w:r w:rsidR="004A7169">
              <w:rPr>
                <w:noProof/>
                <w:sz w:val="24"/>
                <w:szCs w:val="24"/>
              </w:rPr>
              <w:t>______</w:t>
            </w:r>
            <w:r w:rsidR="00002A2D">
              <w:rPr>
                <w:sz w:val="24"/>
                <w:szCs w:val="24"/>
              </w:rPr>
              <w:fldChar w:fldCharType="end"/>
            </w:r>
            <w:r w:rsidR="004A7169">
              <w:rPr>
                <w:sz w:val="24"/>
                <w:szCs w:val="24"/>
              </w:rPr>
              <w:t>_______</w:t>
            </w:r>
            <w:r w:rsidRPr="00040A91">
              <w:rPr>
                <w:sz w:val="24"/>
                <w:szCs w:val="24"/>
              </w:rPr>
              <w:t>/ ___________________</w:t>
            </w:r>
          </w:p>
          <w:p w:rsidR="00325CAC" w:rsidRPr="00040A91" w:rsidRDefault="00325CAC" w:rsidP="004E75FB">
            <w:pPr>
              <w:keepNext/>
              <w:ind w:firstLine="708"/>
              <w:rPr>
                <w:sz w:val="24"/>
                <w:szCs w:val="24"/>
                <w:vertAlign w:val="superscript"/>
              </w:rPr>
            </w:pPr>
            <w:r w:rsidRPr="00040A91">
              <w:rPr>
                <w:sz w:val="24"/>
                <w:szCs w:val="24"/>
                <w:vertAlign w:val="superscript"/>
              </w:rPr>
              <w:t>ФИО</w:t>
            </w:r>
            <w:r w:rsidRPr="00040A91">
              <w:rPr>
                <w:sz w:val="24"/>
                <w:szCs w:val="24"/>
                <w:vertAlign w:val="superscript"/>
              </w:rPr>
              <w:tab/>
            </w:r>
            <w:r w:rsidRPr="00040A91">
              <w:rPr>
                <w:sz w:val="24"/>
                <w:szCs w:val="24"/>
                <w:vertAlign w:val="superscript"/>
              </w:rPr>
              <w:tab/>
            </w:r>
            <w:r w:rsidRPr="00040A91">
              <w:rPr>
                <w:sz w:val="24"/>
                <w:szCs w:val="24"/>
                <w:vertAlign w:val="superscript"/>
              </w:rPr>
              <w:tab/>
              <w:t>Подпись</w:t>
            </w:r>
          </w:p>
          <w:p w:rsidR="00325CAC" w:rsidRPr="00040A91" w:rsidRDefault="00325CAC" w:rsidP="004E75FB">
            <w:pPr>
              <w:keepNext/>
              <w:rPr>
                <w:sz w:val="24"/>
                <w:szCs w:val="24"/>
              </w:rPr>
            </w:pPr>
            <w:r w:rsidRPr="00040A91">
              <w:rPr>
                <w:sz w:val="24"/>
                <w:szCs w:val="24"/>
                <w:lang w:val="en-US"/>
              </w:rPr>
              <w:fldChar w:fldCharType="begin"/>
            </w:r>
            <w:r w:rsidRPr="00040A91">
              <w:rPr>
                <w:sz w:val="24"/>
                <w:szCs w:val="24"/>
              </w:rPr>
              <w:instrText xml:space="preserve"> </w:instrText>
            </w:r>
            <w:r w:rsidRPr="00040A91">
              <w:rPr>
                <w:sz w:val="24"/>
                <w:szCs w:val="24"/>
                <w:lang w:val="en-US"/>
              </w:rPr>
              <w:instrText>AUTHOR</w:instrText>
            </w:r>
            <w:r w:rsidRPr="00040A91">
              <w:rPr>
                <w:sz w:val="24"/>
                <w:szCs w:val="24"/>
              </w:rPr>
              <w:instrText xml:space="preserve">  [ОснованиеДляПредставителяАрендатора]  \* </w:instrText>
            </w:r>
            <w:r w:rsidRPr="00040A91">
              <w:rPr>
                <w:sz w:val="24"/>
                <w:szCs w:val="24"/>
                <w:lang w:val="en-US"/>
              </w:rPr>
              <w:instrText>MERGEFORMAT</w:instrText>
            </w:r>
            <w:r w:rsidRPr="00040A91">
              <w:rPr>
                <w:sz w:val="24"/>
                <w:szCs w:val="24"/>
              </w:rPr>
              <w:instrText xml:space="preserve"> </w:instrText>
            </w:r>
            <w:r w:rsidRPr="00040A91">
              <w:rPr>
                <w:sz w:val="24"/>
                <w:szCs w:val="24"/>
                <w:lang w:val="en-US"/>
              </w:rPr>
              <w:fldChar w:fldCharType="separate"/>
            </w:r>
            <w:r w:rsidR="00F0595B">
              <w:rPr>
                <w:noProof/>
                <w:sz w:val="24"/>
                <w:szCs w:val="24"/>
              </w:rPr>
              <w:t xml:space="preserve">по </w:t>
            </w:r>
            <w:r w:rsidRPr="00040A91">
              <w:rPr>
                <w:sz w:val="24"/>
                <w:szCs w:val="24"/>
                <w:lang w:val="en-US"/>
              </w:rPr>
              <w:fldChar w:fldCharType="end"/>
            </w:r>
          </w:p>
          <w:p w:rsidR="00E76DD7" w:rsidRDefault="00E76DD7" w:rsidP="004E75F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040A91">
              <w:rPr>
                <w:sz w:val="24"/>
                <w:szCs w:val="24"/>
              </w:rPr>
              <w:t xml:space="preserve"> </w:t>
            </w:r>
          </w:p>
          <w:p w:rsidR="00E76DD7" w:rsidRDefault="00325CAC" w:rsidP="004E75FB">
            <w:pPr>
              <w:keepNext/>
              <w:rPr>
                <w:sz w:val="24"/>
                <w:szCs w:val="24"/>
              </w:rPr>
            </w:pPr>
            <w:r w:rsidRPr="00040A91">
              <w:rPr>
                <w:sz w:val="24"/>
                <w:szCs w:val="24"/>
              </w:rPr>
              <w:t>«____» _________________ 20____ г.</w:t>
            </w:r>
          </w:p>
          <w:p w:rsidR="00E76DD7" w:rsidRPr="00040A91" w:rsidRDefault="00E76DD7" w:rsidP="004E75F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EA67FA" w:rsidRDefault="00EA67FA">
      <w:r>
        <w:br w:type="page"/>
      </w:r>
    </w:p>
    <w:tbl>
      <w:tblPr>
        <w:tblW w:w="10368" w:type="dxa"/>
        <w:jc w:val="center"/>
        <w:tblLook w:val="0000" w:firstRow="0" w:lastRow="0" w:firstColumn="0" w:lastColumn="0" w:noHBand="0" w:noVBand="0"/>
      </w:tblPr>
      <w:tblGrid>
        <w:gridCol w:w="10368"/>
      </w:tblGrid>
      <w:tr w:rsidR="004D4D70" w:rsidRPr="008F07D0" w:rsidTr="004D4D70">
        <w:trPr>
          <w:trHeight w:val="277"/>
          <w:jc w:val="center"/>
        </w:trPr>
        <w:tc>
          <w:tcPr>
            <w:tcW w:w="10368" w:type="dxa"/>
          </w:tcPr>
          <w:p w:rsidR="00C00827" w:rsidRPr="002B3D7C" w:rsidRDefault="004D4D70" w:rsidP="00856E4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Pr="008F07D0">
              <w:rPr>
                <w:sz w:val="24"/>
                <w:szCs w:val="24"/>
              </w:rPr>
              <w:t>риложение</w:t>
            </w:r>
            <w:r w:rsidR="002D3FCC">
              <w:rPr>
                <w:sz w:val="24"/>
                <w:szCs w:val="24"/>
              </w:rPr>
              <w:t xml:space="preserve"> </w:t>
            </w:r>
            <w:r w:rsidR="00C00827" w:rsidRPr="002B3D7C">
              <w:rPr>
                <w:sz w:val="24"/>
                <w:szCs w:val="24"/>
              </w:rPr>
              <w:t xml:space="preserve"> </w:t>
            </w:r>
          </w:p>
          <w:p w:rsidR="00C00827" w:rsidRDefault="00856E4D" w:rsidP="00856E4D">
            <w:pPr>
              <w:jc w:val="right"/>
              <w:rPr>
                <w:sz w:val="24"/>
                <w:szCs w:val="24"/>
              </w:rPr>
            </w:pPr>
            <w:r w:rsidRPr="008F07D0">
              <w:rPr>
                <w:sz w:val="24"/>
                <w:szCs w:val="24"/>
              </w:rPr>
              <w:t xml:space="preserve"> к договору аренды № </w:t>
            </w:r>
            <w:r w:rsidR="004A7169">
              <w:rPr>
                <w:sz w:val="24"/>
                <w:szCs w:val="24"/>
              </w:rPr>
              <w:t>_______</w:t>
            </w:r>
          </w:p>
          <w:p w:rsidR="00856E4D" w:rsidRDefault="00856E4D" w:rsidP="00856E4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B3D7C">
              <w:rPr>
                <w:sz w:val="24"/>
                <w:szCs w:val="24"/>
              </w:rPr>
              <w:fldChar w:fldCharType="begin"/>
            </w:r>
            <w:r w:rsidR="002B3D7C">
              <w:rPr>
                <w:sz w:val="24"/>
                <w:szCs w:val="24"/>
              </w:rPr>
              <w:instrText xml:space="preserve"> AUTHOR  [ТекстЗемельныйУчасток2]  \* MERGEFORMAT </w:instrText>
            </w:r>
            <w:r w:rsidR="002B3D7C">
              <w:rPr>
                <w:sz w:val="24"/>
                <w:szCs w:val="24"/>
              </w:rPr>
              <w:fldChar w:fldCharType="separate"/>
            </w:r>
            <w:r w:rsidR="00F0595B">
              <w:rPr>
                <w:noProof/>
                <w:sz w:val="24"/>
                <w:szCs w:val="24"/>
              </w:rPr>
              <w:t>земельного участка</w:t>
            </w:r>
            <w:r w:rsidR="002B3D7C">
              <w:rPr>
                <w:sz w:val="24"/>
                <w:szCs w:val="24"/>
              </w:rPr>
              <w:fldChar w:fldCharType="end"/>
            </w:r>
            <w:r w:rsidR="004A7169">
              <w:rPr>
                <w:sz w:val="24"/>
                <w:szCs w:val="24"/>
              </w:rPr>
              <w:t xml:space="preserve"> </w:t>
            </w:r>
            <w:r w:rsidRPr="008F07D0"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</w:t>
            </w:r>
            <w:r w:rsidR="004A7169">
              <w:rPr>
                <w:sz w:val="24"/>
                <w:szCs w:val="24"/>
              </w:rPr>
              <w:t>____________</w:t>
            </w:r>
            <w:r w:rsidR="0009712D" w:rsidRPr="0009712D">
              <w:rPr>
                <w:sz w:val="24"/>
                <w:szCs w:val="24"/>
              </w:rPr>
              <w:t xml:space="preserve"> </w:t>
            </w:r>
            <w:r w:rsidRPr="008F07D0">
              <w:rPr>
                <w:sz w:val="24"/>
                <w:szCs w:val="24"/>
              </w:rPr>
              <w:t xml:space="preserve"> </w:t>
            </w:r>
          </w:p>
          <w:p w:rsidR="004D4D70" w:rsidRPr="008F07D0" w:rsidRDefault="004D4D70" w:rsidP="00856E4D">
            <w:pPr>
              <w:jc w:val="center"/>
              <w:rPr>
                <w:sz w:val="24"/>
                <w:szCs w:val="24"/>
              </w:rPr>
            </w:pPr>
          </w:p>
        </w:tc>
      </w:tr>
      <w:tr w:rsidR="004D4D70" w:rsidRPr="0065309A" w:rsidTr="004D4D70">
        <w:trPr>
          <w:jc w:val="center"/>
        </w:trPr>
        <w:tc>
          <w:tcPr>
            <w:tcW w:w="10368" w:type="dxa"/>
          </w:tcPr>
          <w:p w:rsidR="004D4D70" w:rsidRPr="0065309A" w:rsidRDefault="004D4D70" w:rsidP="00B341E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АКТ</w:t>
            </w:r>
          </w:p>
        </w:tc>
      </w:tr>
      <w:tr w:rsidR="004D4D70" w:rsidRPr="0065309A" w:rsidTr="004D4D70">
        <w:trPr>
          <w:cantSplit/>
          <w:jc w:val="center"/>
        </w:trPr>
        <w:tc>
          <w:tcPr>
            <w:tcW w:w="10368" w:type="dxa"/>
          </w:tcPr>
          <w:p w:rsidR="004D4D70" w:rsidRPr="0065309A" w:rsidRDefault="004D4D70" w:rsidP="00FE685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ПРИЕМА-ПЕРЕДАЧИ </w:t>
            </w:r>
            <w:r w:rsidR="00FE685F">
              <w:rPr>
                <w:b/>
                <w:bCs/>
                <w:sz w:val="24"/>
                <w:szCs w:val="24"/>
              </w:rPr>
              <w:fldChar w:fldCharType="begin"/>
            </w:r>
            <w:r w:rsidR="00FE685F">
              <w:rPr>
                <w:b/>
                <w:bCs/>
                <w:sz w:val="24"/>
                <w:szCs w:val="24"/>
              </w:rPr>
              <w:instrText xml:space="preserve"> AUTHOR  [ТекстЗемельныйУчасток2] \* Upper  \* MERGEFORMAT </w:instrText>
            </w:r>
            <w:r w:rsidR="00FE685F">
              <w:rPr>
                <w:b/>
                <w:bCs/>
                <w:sz w:val="24"/>
                <w:szCs w:val="24"/>
              </w:rPr>
              <w:fldChar w:fldCharType="separate"/>
            </w:r>
            <w:r w:rsidR="00F0595B">
              <w:rPr>
                <w:b/>
                <w:bCs/>
                <w:noProof/>
                <w:sz w:val="24"/>
                <w:szCs w:val="24"/>
              </w:rPr>
              <w:t>ЗЕМЕЛЬНОГО УЧАСТКА</w:t>
            </w:r>
            <w:r w:rsidR="00FE685F">
              <w:rPr>
                <w:b/>
                <w:bCs/>
                <w:sz w:val="24"/>
                <w:szCs w:val="24"/>
              </w:rPr>
              <w:fldChar w:fldCharType="end"/>
            </w:r>
          </w:p>
        </w:tc>
      </w:tr>
    </w:tbl>
    <w:p w:rsidR="004D4D70" w:rsidRDefault="004D4D70" w:rsidP="00F61ED4">
      <w:pPr>
        <w:jc w:val="center"/>
      </w:pPr>
      <w:r w:rsidRPr="004D4D70">
        <w:rPr>
          <w:sz w:val="24"/>
          <w:szCs w:val="24"/>
        </w:rPr>
        <w:t>Ненецкий автономный округ, г. Нарьян-Мар</w:t>
      </w:r>
    </w:p>
    <w:p w:rsidR="0009712D" w:rsidRDefault="0009712D" w:rsidP="007B10CF">
      <w:pPr>
        <w:pStyle w:val="ConsNonformat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B10CF" w:rsidRDefault="007B10CF" w:rsidP="007B10CF">
      <w:pPr>
        <w:pStyle w:val="ConsNonformat"/>
        <w:ind w:firstLine="708"/>
        <w:jc w:val="both"/>
        <w:rPr>
          <w:rFonts w:ascii="Times New Roman" w:hAnsi="Times New Roman"/>
          <w:sz w:val="24"/>
          <w:szCs w:val="24"/>
        </w:rPr>
      </w:pPr>
      <w:r w:rsidRPr="0065309A">
        <w:rPr>
          <w:rFonts w:ascii="Times New Roman" w:hAnsi="Times New Roman"/>
          <w:sz w:val="24"/>
          <w:szCs w:val="24"/>
        </w:rPr>
        <w:t xml:space="preserve">На основании </w:t>
      </w:r>
      <w:r w:rsidR="004A7169">
        <w:rPr>
          <w:rFonts w:ascii="Times New Roman" w:hAnsi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/>
          <w:sz w:val="24"/>
          <w:szCs w:val="24"/>
        </w:rPr>
        <w:t>.</w:t>
      </w:r>
    </w:p>
    <w:p w:rsidR="007B10CF" w:rsidRDefault="00154C04" w:rsidP="002D6A39">
      <w:pPr>
        <w:pStyle w:val="ConsNonforma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AUTHOR  [НаименованиеАрендодателя]  \* MERGEFORMAT </w:instrText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Департамент имущественных, земельных отношений и градостроительства  Ненецкого автономного округа</w:t>
      </w:r>
      <w:r>
        <w:rPr>
          <w:rFonts w:ascii="Times New Roman" w:hAnsi="Times New Roman"/>
          <w:b/>
          <w:sz w:val="24"/>
          <w:szCs w:val="24"/>
        </w:rPr>
        <w:fldChar w:fldCharType="end"/>
      </w:r>
      <w:r w:rsidRPr="009711D0">
        <w:rPr>
          <w:rFonts w:ascii="Times New Roman" w:hAnsi="Times New Roman"/>
          <w:b/>
          <w:sz w:val="24"/>
          <w:szCs w:val="24"/>
        </w:rPr>
        <w:t xml:space="preserve"> </w:t>
      </w:r>
      <w:r w:rsidRPr="00794DD0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AUTHOR  [ДокументРегистрацииАрендодателя]  \* MERGEFORMAT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свидетельство о государственной регистрации юридического лица</w:t>
      </w:r>
      <w:r>
        <w:rPr>
          <w:rFonts w:ascii="Times New Roman" w:hAnsi="Times New Roman"/>
          <w:sz w:val="24"/>
          <w:szCs w:val="24"/>
        </w:rPr>
        <w:fldChar w:fldCharType="end"/>
      </w:r>
      <w:r w:rsidRPr="00794DD0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AUTHOR  [ДатаРегистрацииАрендодателя]  \* MERGEFORMAT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01.10.2015</w:t>
      </w:r>
      <w:r>
        <w:rPr>
          <w:rFonts w:ascii="Times New Roman" w:hAnsi="Times New Roman"/>
          <w:sz w:val="24"/>
          <w:szCs w:val="24"/>
        </w:rPr>
        <w:fldChar w:fldCharType="end"/>
      </w:r>
      <w:r w:rsidRPr="00794DD0">
        <w:rPr>
          <w:rFonts w:ascii="Times New Roman" w:hAnsi="Times New Roman"/>
          <w:sz w:val="24"/>
          <w:szCs w:val="24"/>
        </w:rPr>
        <w:t xml:space="preserve"> года 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AUTHOR  [СерияНомерРегистрацииАрендодателя]  \* MERGEFORMAT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серия 83 № 000080262</w:t>
      </w:r>
      <w:r>
        <w:rPr>
          <w:rFonts w:ascii="Times New Roman" w:hAnsi="Times New Roman"/>
          <w:sz w:val="24"/>
          <w:szCs w:val="24"/>
        </w:rPr>
        <w:fldChar w:fldCharType="end"/>
      </w:r>
      <w:r w:rsidRPr="00794DD0">
        <w:rPr>
          <w:rFonts w:ascii="Times New Roman" w:hAnsi="Times New Roman"/>
          <w:sz w:val="24"/>
          <w:szCs w:val="24"/>
        </w:rPr>
        <w:t xml:space="preserve"> выдано 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AUTHOR  [ОрганРегистрацииАрендодателя]  \* MERGEFORMAT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Межрайонной инспекцией Федеральной налоговой службы № 4 по Архангельской области и Ненецкому автономному округу</w:t>
      </w:r>
      <w:r>
        <w:rPr>
          <w:rFonts w:ascii="Times New Roman" w:hAnsi="Times New Roman"/>
          <w:sz w:val="24"/>
          <w:szCs w:val="24"/>
        </w:rPr>
        <w:fldChar w:fldCharType="end"/>
      </w:r>
      <w:r w:rsidRPr="00794DD0">
        <w:rPr>
          <w:rFonts w:ascii="Times New Roman" w:hAnsi="Times New Roman"/>
          <w:sz w:val="24"/>
          <w:szCs w:val="24"/>
        </w:rPr>
        <w:t xml:space="preserve">; ИНН 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AUTHOR  [ИННАрендодателя]  \* MERGEFORMAT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2983010800</w:t>
      </w:r>
      <w:r>
        <w:rPr>
          <w:rFonts w:ascii="Times New Roman" w:hAnsi="Times New Roman"/>
          <w:sz w:val="24"/>
          <w:szCs w:val="24"/>
        </w:rPr>
        <w:fldChar w:fldCharType="end"/>
      </w:r>
      <w:r w:rsidRPr="00794DD0">
        <w:rPr>
          <w:rFonts w:ascii="Times New Roman" w:hAnsi="Times New Roman"/>
          <w:sz w:val="24"/>
          <w:szCs w:val="24"/>
        </w:rPr>
        <w:t xml:space="preserve">, ОГРН 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AUTHOR  [ОГРНАрендодателя]  \* MERGEFORMAT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1152901009227</w:t>
      </w:r>
      <w:r>
        <w:rPr>
          <w:rFonts w:ascii="Times New Roman" w:hAnsi="Times New Roman"/>
          <w:sz w:val="24"/>
          <w:szCs w:val="24"/>
        </w:rPr>
        <w:fldChar w:fldCharType="end"/>
      </w:r>
      <w:r w:rsidRPr="00794DD0">
        <w:rPr>
          <w:rFonts w:ascii="Times New Roman" w:hAnsi="Times New Roman"/>
          <w:sz w:val="24"/>
          <w:szCs w:val="24"/>
        </w:rPr>
        <w:t xml:space="preserve">, КПП 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AUTHOR  [КППАрендодателя]  \* MERGEFORMAT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298301001</w:t>
      </w:r>
      <w:r>
        <w:rPr>
          <w:rFonts w:ascii="Times New Roman" w:hAnsi="Times New Roman"/>
          <w:sz w:val="24"/>
          <w:szCs w:val="24"/>
        </w:rPr>
        <w:fldChar w:fldCharType="end"/>
      </w:r>
      <w:r w:rsidRPr="00794DD0">
        <w:rPr>
          <w:rFonts w:ascii="Times New Roman" w:hAnsi="Times New Roman"/>
          <w:sz w:val="24"/>
          <w:szCs w:val="24"/>
        </w:rPr>
        <w:t xml:space="preserve">, адрес (место нахождения) постоянно действующего исполнительного органа юридического лица: 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AUTHOR  [ЮрАдресАрендодателя]  \* MERGEFORMAT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166000, Ненецкий АО, Нарьян-Мар г, Смидовича ул, дом № 20</w:t>
      </w:r>
      <w:r>
        <w:rPr>
          <w:rFonts w:ascii="Times New Roman" w:hAnsi="Times New Roman"/>
          <w:sz w:val="24"/>
          <w:szCs w:val="24"/>
        </w:rPr>
        <w:fldChar w:fldCharType="end"/>
      </w:r>
      <w:r w:rsidRPr="00794DD0">
        <w:rPr>
          <w:rFonts w:ascii="Times New Roman" w:hAnsi="Times New Roman"/>
          <w:sz w:val="24"/>
          <w:szCs w:val="24"/>
        </w:rPr>
        <w:t>),</w:t>
      </w:r>
      <w:r w:rsidRPr="00794DD0">
        <w:rPr>
          <w:rFonts w:ascii="Times New Roman" w:hAnsi="Times New Roman"/>
          <w:color w:val="000000"/>
          <w:sz w:val="24"/>
          <w:szCs w:val="24"/>
        </w:rPr>
        <w:t xml:space="preserve">в лице </w:t>
      </w:r>
      <w:r>
        <w:rPr>
          <w:rFonts w:ascii="Times New Roman" w:hAnsi="Times New Roman"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color w:val="000000"/>
          <w:sz w:val="24"/>
          <w:szCs w:val="24"/>
        </w:rPr>
        <w:instrText xml:space="preserve"> AUTHOR  [ДолжностьПредставителяАрендодателя]  \* MERGEFORMAT </w:instrText>
      </w:r>
      <w:r>
        <w:rPr>
          <w:rFonts w:ascii="Times New Roman" w:hAnsi="Times New Roman"/>
          <w:color w:val="000000"/>
          <w:sz w:val="24"/>
          <w:szCs w:val="24"/>
        </w:rPr>
        <w:fldChar w:fldCharType="end"/>
      </w:r>
      <w:r w:rsidRPr="00794DD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fldChar w:fldCharType="begin"/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instrText xml:space="preserve"> AUTHOR  [ПредставительАрендодателя]  \* MERGEFORMAT </w:instrTex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fldChar w:fldCharType="separate"/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  <w:u w:val="single"/>
        </w:rPr>
        <w:t>Кутковой Анастасии Алексеевне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fldChar w:fldCharType="end"/>
      </w:r>
      <w:r w:rsidRPr="00794DD0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,</w:t>
      </w:r>
      <w:r w:rsidRPr="00794DD0">
        <w:rPr>
          <w:rFonts w:ascii="Times New Roman" w:hAnsi="Times New Roman"/>
          <w:color w:val="000000"/>
          <w:sz w:val="24"/>
          <w:szCs w:val="24"/>
        </w:rPr>
        <w:t xml:space="preserve"> действующей на основании </w:t>
      </w:r>
      <w:r>
        <w:rPr>
          <w:rFonts w:ascii="Times New Roman" w:hAnsi="Times New Roman"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color w:val="000000"/>
          <w:sz w:val="24"/>
          <w:szCs w:val="24"/>
        </w:rPr>
        <w:instrText xml:space="preserve"> AUTHOR  [ОснованиеПредставителяАрендодателя]  \* MERGEFORMAT </w:instrText>
      </w:r>
      <w:r>
        <w:rPr>
          <w:rFonts w:ascii="Times New Roman" w:hAnsi="Times New Roman"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noProof/>
          <w:color w:val="000000"/>
          <w:sz w:val="24"/>
          <w:szCs w:val="24"/>
        </w:rPr>
        <w:t>Положения о Департаменте имущественных, земельных отношенийи градостроительства Ненецкого автономного округа, утвержденного постановлением Администрации Ненецкого автономного округа от 17.12.2025 № 325-п, распоряжения губернатора Ненецкого автономного округа от 25.12.2025 № 268-рг/к</w:t>
      </w:r>
      <w:r>
        <w:rPr>
          <w:rFonts w:ascii="Times New Roman" w:hAnsi="Times New Roman"/>
          <w:color w:val="000000"/>
          <w:sz w:val="24"/>
          <w:szCs w:val="24"/>
        </w:rPr>
        <w:fldChar w:fldCharType="end"/>
      </w:r>
      <w:r w:rsidR="007B10CF" w:rsidRPr="00794DD0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7B10CF" w:rsidRPr="00794DD0">
        <w:rPr>
          <w:rFonts w:ascii="Times New Roman" w:hAnsi="Times New Roman"/>
          <w:sz w:val="24"/>
          <w:szCs w:val="24"/>
        </w:rPr>
        <w:t>именуем</w:t>
      </w:r>
      <w:r w:rsidR="007B10CF">
        <w:rPr>
          <w:rFonts w:ascii="Times New Roman" w:hAnsi="Times New Roman"/>
          <w:sz w:val="24"/>
          <w:szCs w:val="24"/>
        </w:rPr>
        <w:fldChar w:fldCharType="begin"/>
      </w:r>
      <w:r w:rsidR="007B10CF">
        <w:rPr>
          <w:rFonts w:ascii="Times New Roman" w:hAnsi="Times New Roman"/>
          <w:sz w:val="24"/>
          <w:szCs w:val="24"/>
        </w:rPr>
        <w:instrText xml:space="preserve"> AUTHOR  [Окончание1]  \* MERGEFORMAT </w:instrText>
      </w:r>
      <w:r w:rsidR="007B10CF">
        <w:rPr>
          <w:rFonts w:ascii="Times New Roman" w:hAnsi="Times New Roman"/>
          <w:sz w:val="24"/>
          <w:szCs w:val="24"/>
        </w:rPr>
        <w:fldChar w:fldCharType="separate"/>
      </w:r>
      <w:r w:rsidR="00F0595B">
        <w:rPr>
          <w:rFonts w:ascii="Times New Roman" w:hAnsi="Times New Roman"/>
          <w:noProof/>
          <w:sz w:val="24"/>
          <w:szCs w:val="24"/>
        </w:rPr>
        <w:t>ое</w:t>
      </w:r>
      <w:r w:rsidR="007B10CF">
        <w:rPr>
          <w:rFonts w:ascii="Times New Roman" w:hAnsi="Times New Roman"/>
          <w:sz w:val="24"/>
          <w:szCs w:val="24"/>
        </w:rPr>
        <w:fldChar w:fldCharType="end"/>
      </w:r>
      <w:r w:rsidR="007B10CF" w:rsidRPr="00794DD0">
        <w:rPr>
          <w:rFonts w:ascii="Times New Roman" w:hAnsi="Times New Roman"/>
          <w:sz w:val="24"/>
          <w:szCs w:val="24"/>
        </w:rPr>
        <w:t xml:space="preserve"> </w:t>
      </w:r>
      <w:r w:rsidR="007B10CF">
        <w:rPr>
          <w:rFonts w:ascii="Times New Roman" w:hAnsi="Times New Roman"/>
          <w:sz w:val="24"/>
          <w:szCs w:val="24"/>
        </w:rPr>
        <w:t xml:space="preserve">в дальнейшем "Арендодатель", и 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7B10CF" w:rsidTr="004E75FB">
        <w:trPr>
          <w:cantSplit/>
        </w:trPr>
        <w:tc>
          <w:tcPr>
            <w:tcW w:w="10456" w:type="dxa"/>
          </w:tcPr>
          <w:p w:rsidR="007B10CF" w:rsidRPr="008E12CA" w:rsidRDefault="004A7169" w:rsidP="001B2083">
            <w:pPr>
              <w:pStyle w:val="ConsNonformat"/>
              <w:widowControl/>
              <w:ind w:firstLine="70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______________________________________________________________________________</w:t>
            </w:r>
            <w:r w:rsidR="007B10CF" w:rsidRPr="008E12CA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</w:tbl>
    <w:p w:rsidR="004D4D70" w:rsidRPr="004C0472" w:rsidRDefault="004A7169" w:rsidP="007B10CF">
      <w:pPr>
        <w:pStyle w:val="ConsNonformat"/>
        <w:widowControl/>
        <w:tabs>
          <w:tab w:val="left" w:pos="9072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именуемый в дальнейшем "Арендатор</w:t>
      </w:r>
      <w:r w:rsidR="007B10CF" w:rsidRPr="00794DD0">
        <w:rPr>
          <w:rFonts w:ascii="Times New Roman" w:hAnsi="Times New Roman"/>
          <w:sz w:val="24"/>
          <w:szCs w:val="24"/>
        </w:rPr>
        <w:t>", вместе именуемые "Стороны",</w:t>
      </w:r>
      <w:r w:rsidR="007B10CF">
        <w:rPr>
          <w:rFonts w:ascii="Times New Roman" w:hAnsi="Times New Roman"/>
          <w:sz w:val="24"/>
          <w:szCs w:val="24"/>
        </w:rPr>
        <w:t xml:space="preserve"> </w:t>
      </w:r>
      <w:r w:rsidR="004D4D70" w:rsidRPr="004C0472">
        <w:rPr>
          <w:rFonts w:ascii="Times New Roman" w:hAnsi="Times New Roman"/>
          <w:sz w:val="24"/>
          <w:szCs w:val="24"/>
        </w:rPr>
        <w:t>составили настоящий Акт приема-передачи земельного участка.</w:t>
      </w:r>
    </w:p>
    <w:p w:rsidR="004C4543" w:rsidRDefault="004D4D70" w:rsidP="004D4D70">
      <w:pPr>
        <w:ind w:firstLine="709"/>
        <w:jc w:val="both"/>
        <w:rPr>
          <w:sz w:val="24"/>
          <w:szCs w:val="24"/>
        </w:rPr>
      </w:pPr>
      <w:r w:rsidRPr="004C0472">
        <w:rPr>
          <w:sz w:val="24"/>
          <w:szCs w:val="24"/>
        </w:rPr>
        <w:t xml:space="preserve">1. Арендодатель передал в аренду, а </w:t>
      </w:r>
      <w:r w:rsidR="006A13E3">
        <w:rPr>
          <w:sz w:val="24"/>
          <w:szCs w:val="24"/>
        </w:rPr>
        <w:fldChar w:fldCharType="begin"/>
      </w:r>
      <w:r w:rsidR="006A13E3">
        <w:rPr>
          <w:sz w:val="24"/>
          <w:szCs w:val="24"/>
        </w:rPr>
        <w:instrText xml:space="preserve"> AUTHOR  [ТекстАрендатор]  \* MERGEFORMAT </w:instrText>
      </w:r>
      <w:r w:rsidR="006A13E3">
        <w:rPr>
          <w:sz w:val="24"/>
          <w:szCs w:val="24"/>
        </w:rPr>
        <w:fldChar w:fldCharType="separate"/>
      </w:r>
      <w:r w:rsidR="00F0595B">
        <w:rPr>
          <w:noProof/>
          <w:sz w:val="24"/>
          <w:szCs w:val="24"/>
        </w:rPr>
        <w:t>Арендатор</w:t>
      </w:r>
      <w:r w:rsidR="006A13E3">
        <w:rPr>
          <w:sz w:val="24"/>
          <w:szCs w:val="24"/>
        </w:rPr>
        <w:fldChar w:fldCharType="end"/>
      </w:r>
      <w:r w:rsidR="006A13E3">
        <w:rPr>
          <w:sz w:val="24"/>
          <w:szCs w:val="24"/>
        </w:rPr>
        <w:t xml:space="preserve"> </w:t>
      </w:r>
      <w:r w:rsidRPr="004C0472">
        <w:rPr>
          <w:sz w:val="24"/>
          <w:szCs w:val="24"/>
        </w:rPr>
        <w:t>принял</w:t>
      </w:r>
      <w:r w:rsidR="00F61ED4">
        <w:rPr>
          <w:sz w:val="24"/>
          <w:szCs w:val="24"/>
        </w:rPr>
        <w:t>и</w:t>
      </w:r>
      <w:r w:rsidRPr="004C0472">
        <w:rPr>
          <w:sz w:val="24"/>
          <w:szCs w:val="24"/>
        </w:rPr>
        <w:t xml:space="preserve"> </w:t>
      </w:r>
      <w:r w:rsidR="006A13E3">
        <w:rPr>
          <w:sz w:val="24"/>
          <w:szCs w:val="24"/>
        </w:rPr>
        <w:fldChar w:fldCharType="begin"/>
      </w:r>
      <w:r w:rsidR="006A13E3">
        <w:rPr>
          <w:sz w:val="24"/>
          <w:szCs w:val="24"/>
        </w:rPr>
        <w:instrText xml:space="preserve"> AUTHOR  [ТекстЗемельныйУчасток]  \* MERGEFORMAT </w:instrText>
      </w:r>
      <w:r w:rsidR="006A13E3">
        <w:rPr>
          <w:sz w:val="24"/>
          <w:szCs w:val="24"/>
        </w:rPr>
        <w:fldChar w:fldCharType="separate"/>
      </w:r>
      <w:r w:rsidR="00F0595B">
        <w:rPr>
          <w:noProof/>
          <w:sz w:val="24"/>
          <w:szCs w:val="24"/>
        </w:rPr>
        <w:t>земельный участок</w:t>
      </w:r>
      <w:r w:rsidR="006A13E3">
        <w:rPr>
          <w:sz w:val="24"/>
          <w:szCs w:val="24"/>
        </w:rPr>
        <w:fldChar w:fldCharType="end"/>
      </w:r>
      <w:r w:rsidR="006A13E3" w:rsidRPr="006A13E3">
        <w:rPr>
          <w:sz w:val="24"/>
          <w:szCs w:val="24"/>
        </w:rPr>
        <w:t xml:space="preserve"> </w:t>
      </w:r>
      <w:r w:rsidRPr="004C0472">
        <w:rPr>
          <w:color w:val="000000"/>
          <w:sz w:val="24"/>
          <w:szCs w:val="24"/>
        </w:rPr>
        <w:t>(да</w:t>
      </w:r>
      <w:r w:rsidR="005F6FB4" w:rsidRPr="004C0472">
        <w:rPr>
          <w:color w:val="000000"/>
          <w:sz w:val="24"/>
          <w:szCs w:val="24"/>
        </w:rPr>
        <w:t>лее – Участок</w:t>
      </w:r>
      <w:r w:rsidR="006A13E3" w:rsidRPr="006A13E3">
        <w:rPr>
          <w:color w:val="000000"/>
          <w:sz w:val="24"/>
          <w:szCs w:val="24"/>
        </w:rPr>
        <w:t xml:space="preserve"> </w:t>
      </w:r>
      <w:r w:rsidR="006A13E3">
        <w:rPr>
          <w:color w:val="000000"/>
          <w:sz w:val="24"/>
          <w:szCs w:val="24"/>
        </w:rPr>
        <w:t xml:space="preserve">или </w:t>
      </w:r>
      <w:r w:rsidR="006A13E3" w:rsidRPr="00CD3624">
        <w:rPr>
          <w:sz w:val="24"/>
          <w:szCs w:val="24"/>
        </w:rPr>
        <w:t>Участки</w:t>
      </w:r>
      <w:r w:rsidRPr="004C0472">
        <w:rPr>
          <w:color w:val="000000"/>
          <w:sz w:val="24"/>
          <w:szCs w:val="24"/>
        </w:rPr>
        <w:t>)</w:t>
      </w:r>
      <w:r w:rsidRPr="004C0472">
        <w:rPr>
          <w:b/>
          <w:sz w:val="24"/>
          <w:szCs w:val="24"/>
          <w:lang w:val="x-none" w:eastAsia="x-none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206"/>
      </w:tblGrid>
      <w:tr w:rsidR="00242CB9" w:rsidRPr="002B619A" w:rsidTr="004E75FB">
        <w:trPr>
          <w:cantSplit/>
        </w:trPr>
        <w:tc>
          <w:tcPr>
            <w:tcW w:w="10422" w:type="dxa"/>
            <w:shd w:val="clear" w:color="auto" w:fill="auto"/>
          </w:tcPr>
          <w:p w:rsidR="00242CB9" w:rsidRPr="002B619A" w:rsidRDefault="00242CB9" w:rsidP="004A7169">
            <w:pPr>
              <w:pStyle w:val="ConsNonformat"/>
              <w:widowControl/>
              <w:ind w:firstLine="7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19A">
              <w:rPr>
                <w:rFonts w:ascii="Times New Roman" w:hAnsi="Times New Roman"/>
                <w:sz w:val="24"/>
                <w:szCs w:val="24"/>
              </w:rPr>
              <w:t xml:space="preserve">- с кадастровым номером </w:t>
            </w:r>
            <w:r w:rsidR="004A7169"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 w:rsidRPr="002B619A">
              <w:rPr>
                <w:rFonts w:ascii="Times New Roman" w:hAnsi="Times New Roman"/>
                <w:sz w:val="24"/>
                <w:szCs w:val="24"/>
              </w:rPr>
              <w:t xml:space="preserve">, из категории земель - </w:t>
            </w:r>
            <w:r w:rsidR="004A7169">
              <w:rPr>
                <w:rFonts w:ascii="Times New Roman" w:hAnsi="Times New Roman"/>
                <w:sz w:val="24"/>
                <w:szCs w:val="24"/>
              </w:rPr>
              <w:t>___________________</w:t>
            </w:r>
            <w:r w:rsidRPr="002B619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B619A">
              <w:rPr>
                <w:rFonts w:ascii="Times New Roman" w:hAnsi="Times New Roman"/>
                <w:sz w:val="24"/>
                <w:szCs w:val="24"/>
              </w:rPr>
              <w:t xml:space="preserve">местоположение: </w:t>
            </w:r>
            <w:r w:rsidR="004A7169"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="001B208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1B2083">
              <w:rPr>
                <w:rFonts w:ascii="Times New Roman" w:hAnsi="Times New Roman"/>
                <w:sz w:val="24"/>
                <w:szCs w:val="24"/>
              </w:rPr>
              <w:instrText xml:space="preserve"> AUTHOR  [Адрес2]  \* MERGEFORMAT </w:instrText>
            </w:r>
            <w:r w:rsidR="001B208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A77D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B619A">
              <w:rPr>
                <w:rFonts w:ascii="Times New Roman" w:hAnsi="Times New Roman"/>
                <w:sz w:val="24"/>
                <w:szCs w:val="24"/>
              </w:rPr>
              <w:t xml:space="preserve">разрешенное использование: </w:t>
            </w:r>
            <w:r w:rsidR="004A7169">
              <w:rPr>
                <w:rFonts w:ascii="Times New Roman" w:hAnsi="Times New Roman"/>
                <w:sz w:val="24"/>
                <w:szCs w:val="24"/>
              </w:rPr>
              <w:t>___________________</w:t>
            </w:r>
            <w:r w:rsidRPr="002B619A">
              <w:rPr>
                <w:rFonts w:ascii="Times New Roman" w:hAnsi="Times New Roman"/>
                <w:sz w:val="24"/>
                <w:szCs w:val="24"/>
              </w:rPr>
              <w:t xml:space="preserve"> площадью: </w:t>
            </w:r>
            <w:r w:rsidR="001B2083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1B2083" w:rsidRPr="00A77D8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1B2083">
              <w:rPr>
                <w:rFonts w:ascii="Times New Roman" w:hAnsi="Times New Roman"/>
                <w:sz w:val="24"/>
                <w:szCs w:val="24"/>
                <w:lang w:val="en-US"/>
              </w:rPr>
              <w:instrText>AUTHOR</w:instrText>
            </w:r>
            <w:r w:rsidR="001B2083" w:rsidRPr="00A77D8E">
              <w:rPr>
                <w:rFonts w:ascii="Times New Roman" w:hAnsi="Times New Roman"/>
                <w:sz w:val="24"/>
                <w:szCs w:val="24"/>
              </w:rPr>
              <w:instrText xml:space="preserve">  [Площадь2]  \* </w:instrText>
            </w:r>
            <w:r w:rsidR="001B2083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1B2083" w:rsidRPr="00A77D8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1B2083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4A7169">
              <w:rPr>
                <w:rFonts w:ascii="Times New Roman" w:hAnsi="Times New Roman"/>
                <w:noProof/>
                <w:sz w:val="24"/>
                <w:szCs w:val="24"/>
              </w:rPr>
              <w:t>_________________</w:t>
            </w:r>
            <w:r w:rsidR="00F0595B">
              <w:rPr>
                <w:rFonts w:ascii="Times New Roman" w:hAnsi="Times New Roman"/>
                <w:noProof/>
                <w:sz w:val="24"/>
                <w:szCs w:val="24"/>
              </w:rPr>
              <w:t xml:space="preserve"> кв.м.</w:t>
            </w:r>
            <w:r w:rsidR="001B2083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2B619A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</w:tbl>
    <w:p w:rsidR="00076D05" w:rsidRPr="004D4D70" w:rsidRDefault="00076D05" w:rsidP="004D4D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момент передачи </w:t>
      </w:r>
      <w:r w:rsidR="004319C7">
        <w:rPr>
          <w:sz w:val="24"/>
          <w:szCs w:val="24"/>
        </w:rPr>
        <w:t>Участ</w:t>
      </w:r>
      <w:r w:rsidR="00684B44">
        <w:rPr>
          <w:sz w:val="24"/>
          <w:szCs w:val="24"/>
        </w:rPr>
        <w:t>ок</w:t>
      </w:r>
      <w:r>
        <w:rPr>
          <w:sz w:val="24"/>
          <w:szCs w:val="24"/>
        </w:rPr>
        <w:t xml:space="preserve"> находится в состоянии, пригодном для использования в соответствии с целями и условиями его предоставления.</w:t>
      </w:r>
    </w:p>
    <w:p w:rsidR="004D4D70" w:rsidRDefault="004D4D70" w:rsidP="004D4D7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D4D70">
        <w:rPr>
          <w:sz w:val="24"/>
          <w:szCs w:val="24"/>
        </w:rPr>
        <w:t>2. Стороны взаимных претензий не имеют.</w:t>
      </w:r>
    </w:p>
    <w:p w:rsidR="004C4543" w:rsidRPr="004D4D70" w:rsidRDefault="004C4543" w:rsidP="004D4D70">
      <w:pPr>
        <w:ind w:firstLine="567"/>
        <w:jc w:val="both"/>
        <w:rPr>
          <w:sz w:val="24"/>
          <w:szCs w:val="24"/>
        </w:rPr>
      </w:pPr>
    </w:p>
    <w:p w:rsidR="004D4D70" w:rsidRDefault="004D4D70" w:rsidP="004E75FB">
      <w:pPr>
        <w:keepNext/>
        <w:jc w:val="center"/>
        <w:rPr>
          <w:sz w:val="24"/>
          <w:szCs w:val="24"/>
        </w:rPr>
      </w:pPr>
      <w:r w:rsidRPr="004D4D70">
        <w:rPr>
          <w:sz w:val="24"/>
          <w:szCs w:val="24"/>
        </w:rPr>
        <w:t>Подписи сторон:</w:t>
      </w:r>
    </w:p>
    <w:p w:rsidR="0043432D" w:rsidRDefault="0043432D" w:rsidP="004E75FB">
      <w:pPr>
        <w:keepNext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109"/>
        <w:tblW w:w="10456" w:type="dxa"/>
        <w:tblLook w:val="04A0" w:firstRow="1" w:lastRow="0" w:firstColumn="1" w:lastColumn="0" w:noHBand="0" w:noVBand="1"/>
      </w:tblPr>
      <w:tblGrid>
        <w:gridCol w:w="5080"/>
        <w:gridCol w:w="282"/>
        <w:gridCol w:w="5094"/>
      </w:tblGrid>
      <w:tr w:rsidR="00ED1E58" w:rsidRPr="003D2009" w:rsidTr="0043432D">
        <w:tc>
          <w:tcPr>
            <w:tcW w:w="5080" w:type="dxa"/>
            <w:shd w:val="clear" w:color="auto" w:fill="auto"/>
          </w:tcPr>
          <w:p w:rsidR="00ED1E58" w:rsidRPr="003D2009" w:rsidRDefault="00ED1E58" w:rsidP="004E75FB">
            <w:pPr>
              <w:keepNext/>
              <w:rPr>
                <w:sz w:val="24"/>
                <w:szCs w:val="24"/>
              </w:rPr>
            </w:pPr>
            <w:r w:rsidRPr="003D2009">
              <w:rPr>
                <w:sz w:val="24"/>
                <w:szCs w:val="24"/>
              </w:rPr>
              <w:t>Арендодатель:</w:t>
            </w:r>
          </w:p>
        </w:tc>
        <w:tc>
          <w:tcPr>
            <w:tcW w:w="282" w:type="dxa"/>
            <w:shd w:val="clear" w:color="auto" w:fill="auto"/>
          </w:tcPr>
          <w:p w:rsidR="00ED1E58" w:rsidRPr="003D2009" w:rsidRDefault="00ED1E58" w:rsidP="004E75FB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5094" w:type="dxa"/>
            <w:shd w:val="clear" w:color="auto" w:fill="auto"/>
          </w:tcPr>
          <w:p w:rsidR="00ED1E58" w:rsidRPr="003D2009" w:rsidRDefault="006A13E3" w:rsidP="004E75F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AUTHOR  [ТекстАрендатор]  \* MERGEFORMAT </w:instrText>
            </w:r>
            <w:r>
              <w:rPr>
                <w:sz w:val="24"/>
                <w:szCs w:val="24"/>
              </w:rPr>
              <w:fldChar w:fldCharType="separate"/>
            </w:r>
            <w:r w:rsidR="00F0595B">
              <w:rPr>
                <w:noProof/>
                <w:sz w:val="24"/>
                <w:szCs w:val="24"/>
              </w:rPr>
              <w:t>Арендатор</w:t>
            </w:r>
            <w:r>
              <w:rPr>
                <w:sz w:val="24"/>
                <w:szCs w:val="24"/>
              </w:rPr>
              <w:fldChar w:fldCharType="end"/>
            </w:r>
            <w:r w:rsidR="00ED1E58" w:rsidRPr="003D2009">
              <w:rPr>
                <w:sz w:val="24"/>
                <w:szCs w:val="24"/>
              </w:rPr>
              <w:t>:</w:t>
            </w:r>
          </w:p>
        </w:tc>
      </w:tr>
    </w:tbl>
    <w:p w:rsidR="00E56443" w:rsidRPr="00E56443" w:rsidRDefault="00E56443" w:rsidP="004E75FB">
      <w:pPr>
        <w:keepNext/>
        <w:rPr>
          <w:vanish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4"/>
        <w:gridCol w:w="280"/>
        <w:gridCol w:w="4962"/>
      </w:tblGrid>
      <w:tr w:rsidR="0043432D" w:rsidRPr="00040A91" w:rsidTr="00E56443">
        <w:tc>
          <w:tcPr>
            <w:tcW w:w="5070" w:type="dxa"/>
            <w:shd w:val="clear" w:color="auto" w:fill="auto"/>
          </w:tcPr>
          <w:p w:rsidR="00401B1C" w:rsidRDefault="00401B1C" w:rsidP="004E75FB">
            <w:pPr>
              <w:keepNext/>
              <w:rPr>
                <w:sz w:val="24"/>
                <w:szCs w:val="24"/>
              </w:rPr>
            </w:pPr>
          </w:p>
          <w:p w:rsidR="0043432D" w:rsidRPr="00040A91" w:rsidRDefault="0043432D" w:rsidP="004E75FB">
            <w:pPr>
              <w:keepNext/>
              <w:rPr>
                <w:sz w:val="24"/>
                <w:szCs w:val="24"/>
              </w:rPr>
            </w:pPr>
            <w:r w:rsidRPr="00040A91">
              <w:rPr>
                <w:sz w:val="24"/>
                <w:szCs w:val="24"/>
              </w:rPr>
              <w:t>/</w:t>
            </w:r>
            <w:r w:rsidR="004A7169">
              <w:rPr>
                <w:sz w:val="24"/>
                <w:szCs w:val="24"/>
              </w:rPr>
              <w:t>_____________</w:t>
            </w:r>
            <w:r w:rsidRPr="00040A91">
              <w:rPr>
                <w:sz w:val="24"/>
                <w:szCs w:val="24"/>
              </w:rPr>
              <w:t>/ ___________________</w:t>
            </w:r>
          </w:p>
          <w:p w:rsidR="0043432D" w:rsidRPr="00040A91" w:rsidRDefault="0043432D" w:rsidP="004E75FB">
            <w:pPr>
              <w:keepNext/>
              <w:ind w:firstLine="708"/>
              <w:jc w:val="both"/>
              <w:rPr>
                <w:sz w:val="24"/>
                <w:szCs w:val="24"/>
                <w:vertAlign w:val="superscript"/>
              </w:rPr>
            </w:pPr>
            <w:r w:rsidRPr="00040A91">
              <w:rPr>
                <w:sz w:val="24"/>
                <w:szCs w:val="24"/>
                <w:vertAlign w:val="superscript"/>
              </w:rPr>
              <w:t>ФИО</w:t>
            </w:r>
            <w:r w:rsidRPr="00040A91">
              <w:rPr>
                <w:sz w:val="24"/>
                <w:szCs w:val="24"/>
                <w:vertAlign w:val="superscript"/>
              </w:rPr>
              <w:tab/>
            </w:r>
            <w:r w:rsidRPr="00040A91">
              <w:rPr>
                <w:sz w:val="24"/>
                <w:szCs w:val="24"/>
                <w:vertAlign w:val="superscript"/>
              </w:rPr>
              <w:tab/>
            </w:r>
            <w:r w:rsidRPr="00040A91">
              <w:rPr>
                <w:sz w:val="24"/>
                <w:szCs w:val="24"/>
                <w:vertAlign w:val="superscript"/>
              </w:rPr>
              <w:tab/>
              <w:t>Подпись</w:t>
            </w:r>
          </w:p>
          <w:p w:rsidR="0043432D" w:rsidRPr="00040A91" w:rsidRDefault="0043432D" w:rsidP="004E75FB">
            <w:pPr>
              <w:keepNext/>
              <w:rPr>
                <w:sz w:val="24"/>
                <w:szCs w:val="24"/>
              </w:rPr>
            </w:pPr>
          </w:p>
          <w:p w:rsidR="0043432D" w:rsidRPr="00040A91" w:rsidRDefault="0043432D" w:rsidP="004E75FB">
            <w:pPr>
              <w:keepNext/>
              <w:rPr>
                <w:sz w:val="24"/>
                <w:szCs w:val="24"/>
              </w:rPr>
            </w:pPr>
          </w:p>
          <w:p w:rsidR="00546719" w:rsidRDefault="00546719" w:rsidP="00654DFF">
            <w:pPr>
              <w:keepNext/>
              <w:rPr>
                <w:sz w:val="24"/>
                <w:szCs w:val="24"/>
              </w:rPr>
            </w:pPr>
          </w:p>
          <w:p w:rsidR="0043432D" w:rsidRPr="00040A91" w:rsidRDefault="00546719" w:rsidP="00654DFF">
            <w:pPr>
              <w:keepNext/>
              <w:rPr>
                <w:sz w:val="24"/>
                <w:szCs w:val="24"/>
              </w:rPr>
            </w:pPr>
            <w:r w:rsidRPr="00040A91">
              <w:rPr>
                <w:sz w:val="24"/>
                <w:szCs w:val="24"/>
              </w:rPr>
              <w:t xml:space="preserve"> </w:t>
            </w:r>
            <w:r w:rsidR="00654DFF" w:rsidRPr="00040A91">
              <w:rPr>
                <w:sz w:val="24"/>
                <w:szCs w:val="24"/>
              </w:rPr>
              <w:t>«____» _________________ 20____ г.</w:t>
            </w:r>
          </w:p>
        </w:tc>
        <w:tc>
          <w:tcPr>
            <w:tcW w:w="283" w:type="dxa"/>
            <w:shd w:val="clear" w:color="auto" w:fill="auto"/>
          </w:tcPr>
          <w:p w:rsidR="0043432D" w:rsidRPr="00040A91" w:rsidRDefault="0043432D" w:rsidP="004E75FB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401B1C" w:rsidRDefault="00401B1C" w:rsidP="004E75FB">
            <w:pPr>
              <w:keepNext/>
              <w:rPr>
                <w:sz w:val="24"/>
                <w:szCs w:val="24"/>
              </w:rPr>
            </w:pPr>
          </w:p>
          <w:p w:rsidR="0043432D" w:rsidRPr="00F0595B" w:rsidRDefault="0043432D" w:rsidP="004E75FB">
            <w:pPr>
              <w:keepNext/>
              <w:rPr>
                <w:sz w:val="24"/>
                <w:szCs w:val="24"/>
              </w:rPr>
            </w:pPr>
            <w:r w:rsidRPr="00040A91">
              <w:rPr>
                <w:sz w:val="24"/>
                <w:szCs w:val="24"/>
              </w:rPr>
              <w:t>/</w:t>
            </w:r>
            <w:r w:rsidR="00002A2D">
              <w:rPr>
                <w:sz w:val="24"/>
                <w:szCs w:val="24"/>
                <w:lang w:val="en-US"/>
              </w:rPr>
              <w:fldChar w:fldCharType="begin"/>
            </w:r>
            <w:r w:rsidR="00002A2D" w:rsidRPr="00F0595B">
              <w:rPr>
                <w:sz w:val="24"/>
                <w:szCs w:val="24"/>
              </w:rPr>
              <w:instrText xml:space="preserve"> </w:instrText>
            </w:r>
            <w:r w:rsidR="00002A2D">
              <w:rPr>
                <w:sz w:val="24"/>
                <w:szCs w:val="24"/>
                <w:lang w:val="en-US"/>
              </w:rPr>
              <w:instrText>AUTHOR</w:instrText>
            </w:r>
            <w:r w:rsidR="00002A2D" w:rsidRPr="00F0595B">
              <w:rPr>
                <w:sz w:val="24"/>
                <w:szCs w:val="24"/>
              </w:rPr>
              <w:instrText xml:space="preserve">  [ПредставительАрендатора]  \* </w:instrText>
            </w:r>
            <w:r w:rsidR="00002A2D">
              <w:rPr>
                <w:sz w:val="24"/>
                <w:szCs w:val="24"/>
                <w:lang w:val="en-US"/>
              </w:rPr>
              <w:instrText>MERGEFORMAT</w:instrText>
            </w:r>
            <w:r w:rsidR="00002A2D" w:rsidRPr="00F0595B">
              <w:rPr>
                <w:sz w:val="24"/>
                <w:szCs w:val="24"/>
              </w:rPr>
              <w:instrText xml:space="preserve"> </w:instrText>
            </w:r>
            <w:r w:rsidR="00002A2D">
              <w:rPr>
                <w:sz w:val="24"/>
                <w:szCs w:val="24"/>
                <w:lang w:val="en-US"/>
              </w:rPr>
              <w:fldChar w:fldCharType="separate"/>
            </w:r>
            <w:r w:rsidR="004A7169">
              <w:rPr>
                <w:noProof/>
                <w:sz w:val="24"/>
                <w:szCs w:val="24"/>
              </w:rPr>
              <w:t>_____________</w:t>
            </w:r>
            <w:r w:rsidR="00002A2D">
              <w:rPr>
                <w:sz w:val="24"/>
                <w:szCs w:val="24"/>
                <w:lang w:val="en-US"/>
              </w:rPr>
              <w:fldChar w:fldCharType="end"/>
            </w:r>
            <w:r w:rsidR="004A7169">
              <w:rPr>
                <w:sz w:val="24"/>
                <w:szCs w:val="24"/>
              </w:rPr>
              <w:t>_</w:t>
            </w:r>
            <w:r w:rsidR="00002A2D" w:rsidRPr="00F0595B">
              <w:rPr>
                <w:sz w:val="24"/>
                <w:szCs w:val="24"/>
              </w:rPr>
              <w:t xml:space="preserve">/ </w:t>
            </w:r>
            <w:r w:rsidRPr="00040A91">
              <w:rPr>
                <w:sz w:val="24"/>
                <w:szCs w:val="24"/>
              </w:rPr>
              <w:t>___________________</w:t>
            </w:r>
          </w:p>
          <w:p w:rsidR="0043432D" w:rsidRPr="00040A91" w:rsidRDefault="0043432D" w:rsidP="004E75FB">
            <w:pPr>
              <w:keepNext/>
              <w:ind w:firstLine="708"/>
              <w:rPr>
                <w:sz w:val="24"/>
                <w:szCs w:val="24"/>
                <w:vertAlign w:val="superscript"/>
              </w:rPr>
            </w:pPr>
            <w:r w:rsidRPr="00040A91">
              <w:rPr>
                <w:sz w:val="24"/>
                <w:szCs w:val="24"/>
                <w:vertAlign w:val="superscript"/>
              </w:rPr>
              <w:t>ФИО</w:t>
            </w:r>
            <w:r w:rsidRPr="00040A91">
              <w:rPr>
                <w:sz w:val="24"/>
                <w:szCs w:val="24"/>
                <w:vertAlign w:val="superscript"/>
              </w:rPr>
              <w:tab/>
            </w:r>
            <w:r w:rsidRPr="00040A91">
              <w:rPr>
                <w:sz w:val="24"/>
                <w:szCs w:val="24"/>
                <w:vertAlign w:val="superscript"/>
              </w:rPr>
              <w:tab/>
            </w:r>
            <w:r w:rsidRPr="00040A91">
              <w:rPr>
                <w:sz w:val="24"/>
                <w:szCs w:val="24"/>
                <w:vertAlign w:val="superscript"/>
              </w:rPr>
              <w:tab/>
              <w:t>Подпись</w:t>
            </w:r>
          </w:p>
          <w:p w:rsidR="0043432D" w:rsidRPr="00040A91" w:rsidRDefault="0043432D" w:rsidP="004E75FB">
            <w:pPr>
              <w:keepNext/>
              <w:rPr>
                <w:sz w:val="24"/>
                <w:szCs w:val="24"/>
              </w:rPr>
            </w:pPr>
            <w:r w:rsidRPr="00040A91">
              <w:rPr>
                <w:sz w:val="24"/>
                <w:szCs w:val="24"/>
                <w:lang w:val="en-US"/>
              </w:rPr>
              <w:fldChar w:fldCharType="begin"/>
            </w:r>
            <w:r w:rsidRPr="00040A91">
              <w:rPr>
                <w:sz w:val="24"/>
                <w:szCs w:val="24"/>
              </w:rPr>
              <w:instrText xml:space="preserve"> </w:instrText>
            </w:r>
            <w:r w:rsidRPr="00040A91">
              <w:rPr>
                <w:sz w:val="24"/>
                <w:szCs w:val="24"/>
                <w:lang w:val="en-US"/>
              </w:rPr>
              <w:instrText>AUTHOR</w:instrText>
            </w:r>
            <w:r w:rsidRPr="00040A91">
              <w:rPr>
                <w:sz w:val="24"/>
                <w:szCs w:val="24"/>
              </w:rPr>
              <w:instrText xml:space="preserve">  [ОснованиеДляПредставителяАрендатора]  \* </w:instrText>
            </w:r>
            <w:r w:rsidRPr="00040A91">
              <w:rPr>
                <w:sz w:val="24"/>
                <w:szCs w:val="24"/>
                <w:lang w:val="en-US"/>
              </w:rPr>
              <w:instrText>MERGEFORMAT</w:instrText>
            </w:r>
            <w:r w:rsidRPr="00040A91">
              <w:rPr>
                <w:sz w:val="24"/>
                <w:szCs w:val="24"/>
              </w:rPr>
              <w:instrText xml:space="preserve"> </w:instrText>
            </w:r>
            <w:r w:rsidRPr="00040A91">
              <w:rPr>
                <w:sz w:val="24"/>
                <w:szCs w:val="24"/>
                <w:lang w:val="en-US"/>
              </w:rPr>
              <w:fldChar w:fldCharType="separate"/>
            </w:r>
            <w:r w:rsidR="00F0595B">
              <w:rPr>
                <w:noProof/>
                <w:sz w:val="24"/>
                <w:szCs w:val="24"/>
              </w:rPr>
              <w:t xml:space="preserve">по </w:t>
            </w:r>
            <w:r w:rsidRPr="00040A91">
              <w:rPr>
                <w:sz w:val="24"/>
                <w:szCs w:val="24"/>
                <w:lang w:val="en-US"/>
              </w:rPr>
              <w:fldChar w:fldCharType="end"/>
            </w:r>
          </w:p>
          <w:p w:rsidR="0043432D" w:rsidRPr="00040A91" w:rsidRDefault="0043432D" w:rsidP="004E75FB">
            <w:pPr>
              <w:keepNext/>
              <w:rPr>
                <w:sz w:val="24"/>
                <w:szCs w:val="24"/>
              </w:rPr>
            </w:pPr>
          </w:p>
          <w:p w:rsidR="00546719" w:rsidRDefault="00546719" w:rsidP="004E75FB">
            <w:pPr>
              <w:keepNext/>
              <w:rPr>
                <w:sz w:val="24"/>
                <w:szCs w:val="24"/>
              </w:rPr>
            </w:pPr>
          </w:p>
          <w:p w:rsidR="0043432D" w:rsidRPr="00040A91" w:rsidRDefault="00546719" w:rsidP="004E75FB">
            <w:pPr>
              <w:keepNext/>
              <w:rPr>
                <w:sz w:val="24"/>
                <w:szCs w:val="24"/>
              </w:rPr>
            </w:pPr>
            <w:r w:rsidRPr="00040A91">
              <w:rPr>
                <w:sz w:val="24"/>
                <w:szCs w:val="24"/>
              </w:rPr>
              <w:t xml:space="preserve"> </w:t>
            </w:r>
            <w:r w:rsidR="0043432D" w:rsidRPr="00040A91">
              <w:rPr>
                <w:sz w:val="24"/>
                <w:szCs w:val="24"/>
              </w:rPr>
              <w:t>«____» _________________ 20____ г.</w:t>
            </w:r>
          </w:p>
        </w:tc>
      </w:tr>
    </w:tbl>
    <w:p w:rsidR="004C4543" w:rsidRPr="004D4D70" w:rsidRDefault="004C4543" w:rsidP="0043432D">
      <w:pPr>
        <w:jc w:val="center"/>
        <w:rPr>
          <w:sz w:val="24"/>
          <w:szCs w:val="24"/>
        </w:rPr>
      </w:pPr>
    </w:p>
    <w:sectPr w:rsidR="004C4543" w:rsidRPr="004D4D70" w:rsidSect="00A25ABA">
      <w:footerReference w:type="even" r:id="rId8"/>
      <w:footerReference w:type="default" r:id="rId9"/>
      <w:type w:val="continuous"/>
      <w:pgSz w:w="11907" w:h="16840" w:code="9"/>
      <w:pgMar w:top="567" w:right="567" w:bottom="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0C31" w:rsidRDefault="00D00C31">
      <w:r>
        <w:separator/>
      </w:r>
    </w:p>
  </w:endnote>
  <w:endnote w:type="continuationSeparator" w:id="0">
    <w:p w:rsidR="00D00C31" w:rsidRDefault="00D00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1F7" w:rsidRDefault="00CC51F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51F7" w:rsidRDefault="00CC51F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1F7" w:rsidRDefault="00CC51F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62D21">
      <w:rPr>
        <w:rStyle w:val="a5"/>
        <w:noProof/>
      </w:rPr>
      <w:t>5</w:t>
    </w:r>
    <w:r>
      <w:rPr>
        <w:rStyle w:val="a5"/>
      </w:rPr>
      <w:fldChar w:fldCharType="end"/>
    </w:r>
  </w:p>
  <w:p w:rsidR="00CC51F7" w:rsidRDefault="00CC51F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0C31" w:rsidRDefault="00D00C31">
      <w:r>
        <w:separator/>
      </w:r>
    </w:p>
  </w:footnote>
  <w:footnote w:type="continuationSeparator" w:id="0">
    <w:p w:rsidR="00D00C31" w:rsidRDefault="00D00C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F31D1"/>
    <w:multiLevelType w:val="multilevel"/>
    <w:tmpl w:val="F6B65524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227"/>
      </w:pPr>
      <w:rPr>
        <w:rFonts w:ascii="Times New Roman" w:hAnsi="Times New Roman"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227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" w15:restartNumberingAfterBreak="0">
    <w:nsid w:val="19B60E23"/>
    <w:multiLevelType w:val="hybridMultilevel"/>
    <w:tmpl w:val="27D6B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A0613"/>
    <w:multiLevelType w:val="hybridMultilevel"/>
    <w:tmpl w:val="10B2C72E"/>
    <w:lvl w:ilvl="0" w:tplc="51FA5412">
      <w:start w:val="1"/>
      <w:numFmt w:val="bullet"/>
      <w:suff w:val="space"/>
      <w:lvlText w:val="-"/>
      <w:lvlJc w:val="left"/>
      <w:pPr>
        <w:ind w:left="947" w:hanging="267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" w15:restartNumberingAfterBreak="0">
    <w:nsid w:val="36EB116B"/>
    <w:multiLevelType w:val="hybridMultilevel"/>
    <w:tmpl w:val="F13AFD48"/>
    <w:lvl w:ilvl="0" w:tplc="A832271E">
      <w:numFmt w:val="bullet"/>
      <w:lvlText w:val="-"/>
      <w:lvlJc w:val="left"/>
      <w:pPr>
        <w:ind w:left="10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abstractNum w:abstractNumId="4" w15:restartNumberingAfterBreak="0">
    <w:nsid w:val="4A014124"/>
    <w:multiLevelType w:val="multilevel"/>
    <w:tmpl w:val="857C49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5" w15:restartNumberingAfterBreak="0">
    <w:nsid w:val="4A18442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E65161E"/>
    <w:multiLevelType w:val="multilevel"/>
    <w:tmpl w:val="6B7604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20"/>
        </w:tabs>
        <w:ind w:left="55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49B"/>
    <w:rsid w:val="0000230F"/>
    <w:rsid w:val="000024D0"/>
    <w:rsid w:val="00002795"/>
    <w:rsid w:val="00002A2D"/>
    <w:rsid w:val="00002CE8"/>
    <w:rsid w:val="000034A8"/>
    <w:rsid w:val="00003909"/>
    <w:rsid w:val="00003C69"/>
    <w:rsid w:val="00003CAC"/>
    <w:rsid w:val="00005292"/>
    <w:rsid w:val="00005688"/>
    <w:rsid w:val="000056E8"/>
    <w:rsid w:val="00005C9A"/>
    <w:rsid w:val="000063F6"/>
    <w:rsid w:val="000065D5"/>
    <w:rsid w:val="00006BA2"/>
    <w:rsid w:val="00007FFA"/>
    <w:rsid w:val="00010515"/>
    <w:rsid w:val="0001109D"/>
    <w:rsid w:val="000119A5"/>
    <w:rsid w:val="00013BC5"/>
    <w:rsid w:val="00017460"/>
    <w:rsid w:val="00021C06"/>
    <w:rsid w:val="00022839"/>
    <w:rsid w:val="0002297D"/>
    <w:rsid w:val="00023AAE"/>
    <w:rsid w:val="00024306"/>
    <w:rsid w:val="000252EB"/>
    <w:rsid w:val="0002617D"/>
    <w:rsid w:val="0002633A"/>
    <w:rsid w:val="00026B16"/>
    <w:rsid w:val="000273A1"/>
    <w:rsid w:val="00030926"/>
    <w:rsid w:val="0003137E"/>
    <w:rsid w:val="00031BC4"/>
    <w:rsid w:val="00034939"/>
    <w:rsid w:val="000358E0"/>
    <w:rsid w:val="00035F25"/>
    <w:rsid w:val="00036330"/>
    <w:rsid w:val="00037712"/>
    <w:rsid w:val="00037AD4"/>
    <w:rsid w:val="000403EE"/>
    <w:rsid w:val="00040A91"/>
    <w:rsid w:val="00041256"/>
    <w:rsid w:val="00041E7A"/>
    <w:rsid w:val="000427E8"/>
    <w:rsid w:val="00043413"/>
    <w:rsid w:val="0004389B"/>
    <w:rsid w:val="00043CCB"/>
    <w:rsid w:val="0004447A"/>
    <w:rsid w:val="00044BD0"/>
    <w:rsid w:val="00051FEF"/>
    <w:rsid w:val="000536FB"/>
    <w:rsid w:val="00053ABA"/>
    <w:rsid w:val="00053E2D"/>
    <w:rsid w:val="00054109"/>
    <w:rsid w:val="00054D40"/>
    <w:rsid w:val="00056244"/>
    <w:rsid w:val="00057433"/>
    <w:rsid w:val="00057EC6"/>
    <w:rsid w:val="00061581"/>
    <w:rsid w:val="00062923"/>
    <w:rsid w:val="00063D29"/>
    <w:rsid w:val="00063F30"/>
    <w:rsid w:val="0006702F"/>
    <w:rsid w:val="0006732F"/>
    <w:rsid w:val="000700D3"/>
    <w:rsid w:val="00070688"/>
    <w:rsid w:val="00071564"/>
    <w:rsid w:val="000730F5"/>
    <w:rsid w:val="0007324E"/>
    <w:rsid w:val="00073F3A"/>
    <w:rsid w:val="00074984"/>
    <w:rsid w:val="00074C97"/>
    <w:rsid w:val="00075AEE"/>
    <w:rsid w:val="00075DF9"/>
    <w:rsid w:val="00076593"/>
    <w:rsid w:val="00076D05"/>
    <w:rsid w:val="00077539"/>
    <w:rsid w:val="00080236"/>
    <w:rsid w:val="00080273"/>
    <w:rsid w:val="00080CBF"/>
    <w:rsid w:val="00082FB9"/>
    <w:rsid w:val="000830A1"/>
    <w:rsid w:val="00083698"/>
    <w:rsid w:val="0008453F"/>
    <w:rsid w:val="00090480"/>
    <w:rsid w:val="000905F2"/>
    <w:rsid w:val="000936A7"/>
    <w:rsid w:val="00093709"/>
    <w:rsid w:val="0009452D"/>
    <w:rsid w:val="000956BA"/>
    <w:rsid w:val="00096EDA"/>
    <w:rsid w:val="0009712D"/>
    <w:rsid w:val="000A0403"/>
    <w:rsid w:val="000A05E6"/>
    <w:rsid w:val="000A0CF3"/>
    <w:rsid w:val="000A123E"/>
    <w:rsid w:val="000A29D9"/>
    <w:rsid w:val="000A2A8A"/>
    <w:rsid w:val="000A2AC8"/>
    <w:rsid w:val="000A2C49"/>
    <w:rsid w:val="000A36B7"/>
    <w:rsid w:val="000A54E5"/>
    <w:rsid w:val="000A5540"/>
    <w:rsid w:val="000A5E7B"/>
    <w:rsid w:val="000A7AE7"/>
    <w:rsid w:val="000B26B4"/>
    <w:rsid w:val="000B2C4B"/>
    <w:rsid w:val="000B3F30"/>
    <w:rsid w:val="000B527A"/>
    <w:rsid w:val="000B5C1D"/>
    <w:rsid w:val="000B5D86"/>
    <w:rsid w:val="000B66F4"/>
    <w:rsid w:val="000B745F"/>
    <w:rsid w:val="000C0000"/>
    <w:rsid w:val="000C141B"/>
    <w:rsid w:val="000C18DE"/>
    <w:rsid w:val="000C1930"/>
    <w:rsid w:val="000C2F4D"/>
    <w:rsid w:val="000C309E"/>
    <w:rsid w:val="000C526B"/>
    <w:rsid w:val="000C57BD"/>
    <w:rsid w:val="000C6483"/>
    <w:rsid w:val="000D0F93"/>
    <w:rsid w:val="000D1866"/>
    <w:rsid w:val="000D2160"/>
    <w:rsid w:val="000D3BE6"/>
    <w:rsid w:val="000D4A5D"/>
    <w:rsid w:val="000D4BFE"/>
    <w:rsid w:val="000D6427"/>
    <w:rsid w:val="000D70FF"/>
    <w:rsid w:val="000D71BE"/>
    <w:rsid w:val="000D7824"/>
    <w:rsid w:val="000D7BBA"/>
    <w:rsid w:val="000E1325"/>
    <w:rsid w:val="000E229D"/>
    <w:rsid w:val="000E2498"/>
    <w:rsid w:val="000E2FA8"/>
    <w:rsid w:val="000E3C03"/>
    <w:rsid w:val="000E537A"/>
    <w:rsid w:val="000E78F6"/>
    <w:rsid w:val="000F1352"/>
    <w:rsid w:val="000F266C"/>
    <w:rsid w:val="000F3D3C"/>
    <w:rsid w:val="000F4263"/>
    <w:rsid w:val="000F4B13"/>
    <w:rsid w:val="000F6CE0"/>
    <w:rsid w:val="000F706C"/>
    <w:rsid w:val="000F77C9"/>
    <w:rsid w:val="00100688"/>
    <w:rsid w:val="00101D21"/>
    <w:rsid w:val="00101F4B"/>
    <w:rsid w:val="0010368E"/>
    <w:rsid w:val="00104E6A"/>
    <w:rsid w:val="0010519E"/>
    <w:rsid w:val="00105AF5"/>
    <w:rsid w:val="00106355"/>
    <w:rsid w:val="001076D2"/>
    <w:rsid w:val="001078C0"/>
    <w:rsid w:val="0010791A"/>
    <w:rsid w:val="00107B40"/>
    <w:rsid w:val="00110FEC"/>
    <w:rsid w:val="00111FB5"/>
    <w:rsid w:val="00112FCF"/>
    <w:rsid w:val="00114DFA"/>
    <w:rsid w:val="00116A09"/>
    <w:rsid w:val="00117451"/>
    <w:rsid w:val="001205F3"/>
    <w:rsid w:val="001205F9"/>
    <w:rsid w:val="00121138"/>
    <w:rsid w:val="00123901"/>
    <w:rsid w:val="00124972"/>
    <w:rsid w:val="001266D6"/>
    <w:rsid w:val="00126CF4"/>
    <w:rsid w:val="001301D6"/>
    <w:rsid w:val="00130836"/>
    <w:rsid w:val="001308B1"/>
    <w:rsid w:val="0013367E"/>
    <w:rsid w:val="0013386B"/>
    <w:rsid w:val="00137342"/>
    <w:rsid w:val="00140DA0"/>
    <w:rsid w:val="00141BE4"/>
    <w:rsid w:val="0014209B"/>
    <w:rsid w:val="00142209"/>
    <w:rsid w:val="00142CC7"/>
    <w:rsid w:val="001440F8"/>
    <w:rsid w:val="00144F71"/>
    <w:rsid w:val="00144FB8"/>
    <w:rsid w:val="0014651B"/>
    <w:rsid w:val="00146ADB"/>
    <w:rsid w:val="00147C0A"/>
    <w:rsid w:val="0015027D"/>
    <w:rsid w:val="00150A1E"/>
    <w:rsid w:val="00150EDE"/>
    <w:rsid w:val="00152DFF"/>
    <w:rsid w:val="00154B5F"/>
    <w:rsid w:val="00154C04"/>
    <w:rsid w:val="00160FDA"/>
    <w:rsid w:val="00161224"/>
    <w:rsid w:val="00162B33"/>
    <w:rsid w:val="001636F1"/>
    <w:rsid w:val="001637D8"/>
    <w:rsid w:val="00163AD3"/>
    <w:rsid w:val="00164566"/>
    <w:rsid w:val="00164F1B"/>
    <w:rsid w:val="00166A5C"/>
    <w:rsid w:val="00166DA3"/>
    <w:rsid w:val="001706E1"/>
    <w:rsid w:val="00170EC7"/>
    <w:rsid w:val="00176689"/>
    <w:rsid w:val="0017700B"/>
    <w:rsid w:val="00180366"/>
    <w:rsid w:val="0018119D"/>
    <w:rsid w:val="00181742"/>
    <w:rsid w:val="00181DFF"/>
    <w:rsid w:val="0018256C"/>
    <w:rsid w:val="00183840"/>
    <w:rsid w:val="00183FCE"/>
    <w:rsid w:val="00185690"/>
    <w:rsid w:val="00185B23"/>
    <w:rsid w:val="00186CD8"/>
    <w:rsid w:val="0018799C"/>
    <w:rsid w:val="00190481"/>
    <w:rsid w:val="00190C77"/>
    <w:rsid w:val="001914BD"/>
    <w:rsid w:val="00194860"/>
    <w:rsid w:val="00194DA3"/>
    <w:rsid w:val="00194E3B"/>
    <w:rsid w:val="0019524A"/>
    <w:rsid w:val="0019552F"/>
    <w:rsid w:val="001958BC"/>
    <w:rsid w:val="00195EE6"/>
    <w:rsid w:val="001962F1"/>
    <w:rsid w:val="00197F5F"/>
    <w:rsid w:val="001A02DE"/>
    <w:rsid w:val="001A0E56"/>
    <w:rsid w:val="001A19D5"/>
    <w:rsid w:val="001A2B13"/>
    <w:rsid w:val="001A38D5"/>
    <w:rsid w:val="001A3B7D"/>
    <w:rsid w:val="001A3F33"/>
    <w:rsid w:val="001A433A"/>
    <w:rsid w:val="001A5B45"/>
    <w:rsid w:val="001A6573"/>
    <w:rsid w:val="001A7075"/>
    <w:rsid w:val="001A7A80"/>
    <w:rsid w:val="001A7E45"/>
    <w:rsid w:val="001B2083"/>
    <w:rsid w:val="001B263C"/>
    <w:rsid w:val="001B2F2E"/>
    <w:rsid w:val="001B3748"/>
    <w:rsid w:val="001B4E17"/>
    <w:rsid w:val="001B52BE"/>
    <w:rsid w:val="001B55B0"/>
    <w:rsid w:val="001B5A85"/>
    <w:rsid w:val="001B5F80"/>
    <w:rsid w:val="001C083C"/>
    <w:rsid w:val="001C160A"/>
    <w:rsid w:val="001C1B2F"/>
    <w:rsid w:val="001C274D"/>
    <w:rsid w:val="001C2CAF"/>
    <w:rsid w:val="001C350D"/>
    <w:rsid w:val="001C3ECC"/>
    <w:rsid w:val="001C44EB"/>
    <w:rsid w:val="001C4A97"/>
    <w:rsid w:val="001C626E"/>
    <w:rsid w:val="001C6854"/>
    <w:rsid w:val="001C7090"/>
    <w:rsid w:val="001C7A7C"/>
    <w:rsid w:val="001D2720"/>
    <w:rsid w:val="001D386E"/>
    <w:rsid w:val="001D416E"/>
    <w:rsid w:val="001E0BF4"/>
    <w:rsid w:val="001E44A4"/>
    <w:rsid w:val="001E4544"/>
    <w:rsid w:val="001E465F"/>
    <w:rsid w:val="001E56E8"/>
    <w:rsid w:val="001E5F4A"/>
    <w:rsid w:val="001E6F83"/>
    <w:rsid w:val="001F09AA"/>
    <w:rsid w:val="001F0BC9"/>
    <w:rsid w:val="001F1455"/>
    <w:rsid w:val="001F2564"/>
    <w:rsid w:val="001F2A26"/>
    <w:rsid w:val="001F2B9C"/>
    <w:rsid w:val="001F356F"/>
    <w:rsid w:val="001F5FCC"/>
    <w:rsid w:val="001F6223"/>
    <w:rsid w:val="001F7808"/>
    <w:rsid w:val="00201D7D"/>
    <w:rsid w:val="002040E5"/>
    <w:rsid w:val="002042CE"/>
    <w:rsid w:val="00204333"/>
    <w:rsid w:val="00204E65"/>
    <w:rsid w:val="00205081"/>
    <w:rsid w:val="00205CFF"/>
    <w:rsid w:val="00207F6C"/>
    <w:rsid w:val="00211B1D"/>
    <w:rsid w:val="00211BD5"/>
    <w:rsid w:val="0021215C"/>
    <w:rsid w:val="00212A49"/>
    <w:rsid w:val="00212F25"/>
    <w:rsid w:val="00213737"/>
    <w:rsid w:val="00213E9F"/>
    <w:rsid w:val="002145DC"/>
    <w:rsid w:val="00221053"/>
    <w:rsid w:val="00221CFC"/>
    <w:rsid w:val="00221DD8"/>
    <w:rsid w:val="0022220B"/>
    <w:rsid w:val="00222F2B"/>
    <w:rsid w:val="00223EAB"/>
    <w:rsid w:val="00224FE5"/>
    <w:rsid w:val="002257A0"/>
    <w:rsid w:val="00225FC9"/>
    <w:rsid w:val="002260D6"/>
    <w:rsid w:val="00227174"/>
    <w:rsid w:val="00227491"/>
    <w:rsid w:val="002302E4"/>
    <w:rsid w:val="002306B2"/>
    <w:rsid w:val="00230D00"/>
    <w:rsid w:val="00230E8C"/>
    <w:rsid w:val="002326BD"/>
    <w:rsid w:val="00232FDB"/>
    <w:rsid w:val="00233423"/>
    <w:rsid w:val="0023603E"/>
    <w:rsid w:val="0023646A"/>
    <w:rsid w:val="00236FC6"/>
    <w:rsid w:val="00237086"/>
    <w:rsid w:val="00237F1A"/>
    <w:rsid w:val="00240E83"/>
    <w:rsid w:val="00242CB9"/>
    <w:rsid w:val="00246AF6"/>
    <w:rsid w:val="00250696"/>
    <w:rsid w:val="00253BED"/>
    <w:rsid w:val="00253DEE"/>
    <w:rsid w:val="00254338"/>
    <w:rsid w:val="00255653"/>
    <w:rsid w:val="00257803"/>
    <w:rsid w:val="00261FF4"/>
    <w:rsid w:val="00262452"/>
    <w:rsid w:val="00263B78"/>
    <w:rsid w:val="00264269"/>
    <w:rsid w:val="002651A3"/>
    <w:rsid w:val="00265C2A"/>
    <w:rsid w:val="002703E3"/>
    <w:rsid w:val="002705EC"/>
    <w:rsid w:val="002709E1"/>
    <w:rsid w:val="00270BD6"/>
    <w:rsid w:val="00272341"/>
    <w:rsid w:val="00272F2A"/>
    <w:rsid w:val="00273101"/>
    <w:rsid w:val="00276BAC"/>
    <w:rsid w:val="00276BFB"/>
    <w:rsid w:val="00277295"/>
    <w:rsid w:val="0028009D"/>
    <w:rsid w:val="00281373"/>
    <w:rsid w:val="00281D94"/>
    <w:rsid w:val="00284D7C"/>
    <w:rsid w:val="00284F55"/>
    <w:rsid w:val="00284FFF"/>
    <w:rsid w:val="002868A7"/>
    <w:rsid w:val="00286B93"/>
    <w:rsid w:val="0028735B"/>
    <w:rsid w:val="002876C3"/>
    <w:rsid w:val="00287DBA"/>
    <w:rsid w:val="00290CDC"/>
    <w:rsid w:val="00291D23"/>
    <w:rsid w:val="00292C03"/>
    <w:rsid w:val="00293022"/>
    <w:rsid w:val="00294CFA"/>
    <w:rsid w:val="00295450"/>
    <w:rsid w:val="0029698F"/>
    <w:rsid w:val="002A0588"/>
    <w:rsid w:val="002A0864"/>
    <w:rsid w:val="002A2060"/>
    <w:rsid w:val="002A4433"/>
    <w:rsid w:val="002A65CA"/>
    <w:rsid w:val="002A6886"/>
    <w:rsid w:val="002A6A1F"/>
    <w:rsid w:val="002A7889"/>
    <w:rsid w:val="002A788D"/>
    <w:rsid w:val="002A7C4F"/>
    <w:rsid w:val="002B028B"/>
    <w:rsid w:val="002B071D"/>
    <w:rsid w:val="002B1CB6"/>
    <w:rsid w:val="002B25AE"/>
    <w:rsid w:val="002B393A"/>
    <w:rsid w:val="002B3D7C"/>
    <w:rsid w:val="002B41A5"/>
    <w:rsid w:val="002B5981"/>
    <w:rsid w:val="002B619A"/>
    <w:rsid w:val="002B6C6C"/>
    <w:rsid w:val="002B778A"/>
    <w:rsid w:val="002B7944"/>
    <w:rsid w:val="002C0053"/>
    <w:rsid w:val="002C0B82"/>
    <w:rsid w:val="002C1783"/>
    <w:rsid w:val="002C212F"/>
    <w:rsid w:val="002C3292"/>
    <w:rsid w:val="002C3765"/>
    <w:rsid w:val="002C3AEF"/>
    <w:rsid w:val="002C3B38"/>
    <w:rsid w:val="002C43AB"/>
    <w:rsid w:val="002C44FA"/>
    <w:rsid w:val="002C52A6"/>
    <w:rsid w:val="002C5491"/>
    <w:rsid w:val="002C5B22"/>
    <w:rsid w:val="002C5B84"/>
    <w:rsid w:val="002C71C0"/>
    <w:rsid w:val="002C7825"/>
    <w:rsid w:val="002D12CD"/>
    <w:rsid w:val="002D15CA"/>
    <w:rsid w:val="002D1F82"/>
    <w:rsid w:val="002D3FCC"/>
    <w:rsid w:val="002D4511"/>
    <w:rsid w:val="002D6A39"/>
    <w:rsid w:val="002D6EDE"/>
    <w:rsid w:val="002E0462"/>
    <w:rsid w:val="002E0D2D"/>
    <w:rsid w:val="002E2056"/>
    <w:rsid w:val="002E4EAF"/>
    <w:rsid w:val="002E603E"/>
    <w:rsid w:val="002E61ED"/>
    <w:rsid w:val="002E6D12"/>
    <w:rsid w:val="002E6DC4"/>
    <w:rsid w:val="002E74E8"/>
    <w:rsid w:val="002F03BE"/>
    <w:rsid w:val="002F55BC"/>
    <w:rsid w:val="002F56B1"/>
    <w:rsid w:val="002F58BC"/>
    <w:rsid w:val="002F7D00"/>
    <w:rsid w:val="003000D5"/>
    <w:rsid w:val="00302065"/>
    <w:rsid w:val="0030242A"/>
    <w:rsid w:val="003027A3"/>
    <w:rsid w:val="00302B0C"/>
    <w:rsid w:val="00303E14"/>
    <w:rsid w:val="003042F8"/>
    <w:rsid w:val="00304C35"/>
    <w:rsid w:val="00305262"/>
    <w:rsid w:val="00307DC6"/>
    <w:rsid w:val="00310B4A"/>
    <w:rsid w:val="00312A28"/>
    <w:rsid w:val="00312BF1"/>
    <w:rsid w:val="0031373C"/>
    <w:rsid w:val="00313B61"/>
    <w:rsid w:val="0031507A"/>
    <w:rsid w:val="00316250"/>
    <w:rsid w:val="0032171B"/>
    <w:rsid w:val="00322355"/>
    <w:rsid w:val="00322B40"/>
    <w:rsid w:val="00323DAA"/>
    <w:rsid w:val="00324459"/>
    <w:rsid w:val="00325CAC"/>
    <w:rsid w:val="003270FC"/>
    <w:rsid w:val="003274EC"/>
    <w:rsid w:val="00330288"/>
    <w:rsid w:val="00330E32"/>
    <w:rsid w:val="00333E8C"/>
    <w:rsid w:val="0033425B"/>
    <w:rsid w:val="00336208"/>
    <w:rsid w:val="0034085B"/>
    <w:rsid w:val="00340F8C"/>
    <w:rsid w:val="00341007"/>
    <w:rsid w:val="00344529"/>
    <w:rsid w:val="00344632"/>
    <w:rsid w:val="00347691"/>
    <w:rsid w:val="00350BFD"/>
    <w:rsid w:val="00351F74"/>
    <w:rsid w:val="0035291E"/>
    <w:rsid w:val="00352A4F"/>
    <w:rsid w:val="00352A52"/>
    <w:rsid w:val="00353BE5"/>
    <w:rsid w:val="003547C1"/>
    <w:rsid w:val="00354AC0"/>
    <w:rsid w:val="00354B8F"/>
    <w:rsid w:val="00355899"/>
    <w:rsid w:val="00356A4B"/>
    <w:rsid w:val="00356BF3"/>
    <w:rsid w:val="00356E22"/>
    <w:rsid w:val="00361072"/>
    <w:rsid w:val="00361CCE"/>
    <w:rsid w:val="003636F4"/>
    <w:rsid w:val="00363EC9"/>
    <w:rsid w:val="00364158"/>
    <w:rsid w:val="00365FFB"/>
    <w:rsid w:val="0037066E"/>
    <w:rsid w:val="0037203F"/>
    <w:rsid w:val="003735D8"/>
    <w:rsid w:val="003737D6"/>
    <w:rsid w:val="0037482F"/>
    <w:rsid w:val="00374BD4"/>
    <w:rsid w:val="00375B00"/>
    <w:rsid w:val="00376640"/>
    <w:rsid w:val="003767EA"/>
    <w:rsid w:val="00376A8C"/>
    <w:rsid w:val="00377488"/>
    <w:rsid w:val="0037778B"/>
    <w:rsid w:val="00381F53"/>
    <w:rsid w:val="003828F8"/>
    <w:rsid w:val="0038396B"/>
    <w:rsid w:val="00384392"/>
    <w:rsid w:val="00385F8F"/>
    <w:rsid w:val="00385FB7"/>
    <w:rsid w:val="003862B6"/>
    <w:rsid w:val="003865FC"/>
    <w:rsid w:val="00386B3C"/>
    <w:rsid w:val="00387537"/>
    <w:rsid w:val="0039022A"/>
    <w:rsid w:val="00391E52"/>
    <w:rsid w:val="0039287A"/>
    <w:rsid w:val="00393E8E"/>
    <w:rsid w:val="00395996"/>
    <w:rsid w:val="0039785A"/>
    <w:rsid w:val="003A26C6"/>
    <w:rsid w:val="003A298B"/>
    <w:rsid w:val="003A2FAD"/>
    <w:rsid w:val="003A31D6"/>
    <w:rsid w:val="003A3DE4"/>
    <w:rsid w:val="003A3E15"/>
    <w:rsid w:val="003A4335"/>
    <w:rsid w:val="003A598A"/>
    <w:rsid w:val="003A60A7"/>
    <w:rsid w:val="003A7855"/>
    <w:rsid w:val="003B0A64"/>
    <w:rsid w:val="003B105C"/>
    <w:rsid w:val="003B2EED"/>
    <w:rsid w:val="003B3422"/>
    <w:rsid w:val="003B5534"/>
    <w:rsid w:val="003B5ABC"/>
    <w:rsid w:val="003B71B0"/>
    <w:rsid w:val="003C0050"/>
    <w:rsid w:val="003C0C2B"/>
    <w:rsid w:val="003C2065"/>
    <w:rsid w:val="003C2566"/>
    <w:rsid w:val="003C29D5"/>
    <w:rsid w:val="003C4401"/>
    <w:rsid w:val="003C6D56"/>
    <w:rsid w:val="003C7036"/>
    <w:rsid w:val="003D0157"/>
    <w:rsid w:val="003D0B40"/>
    <w:rsid w:val="003D0CF7"/>
    <w:rsid w:val="003D19B1"/>
    <w:rsid w:val="003D2009"/>
    <w:rsid w:val="003D30C4"/>
    <w:rsid w:val="003D33BC"/>
    <w:rsid w:val="003D499A"/>
    <w:rsid w:val="003D7538"/>
    <w:rsid w:val="003E70E9"/>
    <w:rsid w:val="003F42FD"/>
    <w:rsid w:val="003F77F0"/>
    <w:rsid w:val="003F78AE"/>
    <w:rsid w:val="003F7E4D"/>
    <w:rsid w:val="004000BF"/>
    <w:rsid w:val="00400886"/>
    <w:rsid w:val="004010CB"/>
    <w:rsid w:val="00401283"/>
    <w:rsid w:val="004015EB"/>
    <w:rsid w:val="00401B1C"/>
    <w:rsid w:val="00404E0D"/>
    <w:rsid w:val="004057B8"/>
    <w:rsid w:val="00405C5A"/>
    <w:rsid w:val="00406664"/>
    <w:rsid w:val="00406D43"/>
    <w:rsid w:val="00406EC8"/>
    <w:rsid w:val="00410E6A"/>
    <w:rsid w:val="0041152A"/>
    <w:rsid w:val="004120E3"/>
    <w:rsid w:val="004134B5"/>
    <w:rsid w:val="00413EC5"/>
    <w:rsid w:val="00414610"/>
    <w:rsid w:val="00415853"/>
    <w:rsid w:val="00416AF3"/>
    <w:rsid w:val="004212E9"/>
    <w:rsid w:val="0042148C"/>
    <w:rsid w:val="004221B3"/>
    <w:rsid w:val="004230DD"/>
    <w:rsid w:val="00424067"/>
    <w:rsid w:val="00424290"/>
    <w:rsid w:val="00424466"/>
    <w:rsid w:val="0042516B"/>
    <w:rsid w:val="0042575C"/>
    <w:rsid w:val="00427F99"/>
    <w:rsid w:val="00430AE3"/>
    <w:rsid w:val="004315BB"/>
    <w:rsid w:val="004319C7"/>
    <w:rsid w:val="004320C2"/>
    <w:rsid w:val="00432116"/>
    <w:rsid w:val="0043360F"/>
    <w:rsid w:val="00433ABA"/>
    <w:rsid w:val="00433B9A"/>
    <w:rsid w:val="00433C56"/>
    <w:rsid w:val="004340E3"/>
    <w:rsid w:val="0043432D"/>
    <w:rsid w:val="004355AC"/>
    <w:rsid w:val="00435E4E"/>
    <w:rsid w:val="004402F4"/>
    <w:rsid w:val="00440765"/>
    <w:rsid w:val="00441BA6"/>
    <w:rsid w:val="00442029"/>
    <w:rsid w:val="00444E6A"/>
    <w:rsid w:val="004474A7"/>
    <w:rsid w:val="00447E9B"/>
    <w:rsid w:val="0045375F"/>
    <w:rsid w:val="00453F1C"/>
    <w:rsid w:val="004547F9"/>
    <w:rsid w:val="0045547A"/>
    <w:rsid w:val="00455E87"/>
    <w:rsid w:val="00456238"/>
    <w:rsid w:val="00460628"/>
    <w:rsid w:val="00461BCD"/>
    <w:rsid w:val="00462865"/>
    <w:rsid w:val="00462D11"/>
    <w:rsid w:val="00463C71"/>
    <w:rsid w:val="004640CA"/>
    <w:rsid w:val="00464D47"/>
    <w:rsid w:val="00465AE3"/>
    <w:rsid w:val="00465CEA"/>
    <w:rsid w:val="00465F4D"/>
    <w:rsid w:val="004703B3"/>
    <w:rsid w:val="00473849"/>
    <w:rsid w:val="00474DBC"/>
    <w:rsid w:val="00475C7F"/>
    <w:rsid w:val="0048068F"/>
    <w:rsid w:val="00480935"/>
    <w:rsid w:val="00483E08"/>
    <w:rsid w:val="00485188"/>
    <w:rsid w:val="004863B3"/>
    <w:rsid w:val="00492462"/>
    <w:rsid w:val="0049383F"/>
    <w:rsid w:val="004938AE"/>
    <w:rsid w:val="004956EE"/>
    <w:rsid w:val="00496665"/>
    <w:rsid w:val="004969D1"/>
    <w:rsid w:val="0049721B"/>
    <w:rsid w:val="00497542"/>
    <w:rsid w:val="00497C59"/>
    <w:rsid w:val="004A0358"/>
    <w:rsid w:val="004A1056"/>
    <w:rsid w:val="004A285B"/>
    <w:rsid w:val="004A31CC"/>
    <w:rsid w:val="004A423B"/>
    <w:rsid w:val="004A7169"/>
    <w:rsid w:val="004A7A0F"/>
    <w:rsid w:val="004B0316"/>
    <w:rsid w:val="004B3232"/>
    <w:rsid w:val="004B38E5"/>
    <w:rsid w:val="004B41EC"/>
    <w:rsid w:val="004B4AAB"/>
    <w:rsid w:val="004B6445"/>
    <w:rsid w:val="004C0472"/>
    <w:rsid w:val="004C0BFF"/>
    <w:rsid w:val="004C10B6"/>
    <w:rsid w:val="004C2249"/>
    <w:rsid w:val="004C2891"/>
    <w:rsid w:val="004C2CF7"/>
    <w:rsid w:val="004C3CD2"/>
    <w:rsid w:val="004C4543"/>
    <w:rsid w:val="004C4750"/>
    <w:rsid w:val="004C5145"/>
    <w:rsid w:val="004C5B66"/>
    <w:rsid w:val="004C6F96"/>
    <w:rsid w:val="004D0B29"/>
    <w:rsid w:val="004D344A"/>
    <w:rsid w:val="004D3C0C"/>
    <w:rsid w:val="004D3FEF"/>
    <w:rsid w:val="004D47BD"/>
    <w:rsid w:val="004D4D70"/>
    <w:rsid w:val="004D51C3"/>
    <w:rsid w:val="004D6863"/>
    <w:rsid w:val="004D76D0"/>
    <w:rsid w:val="004E0672"/>
    <w:rsid w:val="004E14B0"/>
    <w:rsid w:val="004E1771"/>
    <w:rsid w:val="004E6524"/>
    <w:rsid w:val="004E75FB"/>
    <w:rsid w:val="004F02F2"/>
    <w:rsid w:val="004F043D"/>
    <w:rsid w:val="004F09EC"/>
    <w:rsid w:val="004F266E"/>
    <w:rsid w:val="004F2ACB"/>
    <w:rsid w:val="004F3491"/>
    <w:rsid w:val="004F3D0E"/>
    <w:rsid w:val="004F4845"/>
    <w:rsid w:val="004F5F11"/>
    <w:rsid w:val="004F6237"/>
    <w:rsid w:val="004F7D27"/>
    <w:rsid w:val="0050050A"/>
    <w:rsid w:val="005005C9"/>
    <w:rsid w:val="00503E36"/>
    <w:rsid w:val="00504B8A"/>
    <w:rsid w:val="0050546D"/>
    <w:rsid w:val="00505EFF"/>
    <w:rsid w:val="00506B20"/>
    <w:rsid w:val="00506BDB"/>
    <w:rsid w:val="00507B22"/>
    <w:rsid w:val="00507F42"/>
    <w:rsid w:val="00511566"/>
    <w:rsid w:val="00511C04"/>
    <w:rsid w:val="0051211D"/>
    <w:rsid w:val="005133B2"/>
    <w:rsid w:val="0051353B"/>
    <w:rsid w:val="00514390"/>
    <w:rsid w:val="00514954"/>
    <w:rsid w:val="005156E6"/>
    <w:rsid w:val="005210E8"/>
    <w:rsid w:val="005212F1"/>
    <w:rsid w:val="00521B9A"/>
    <w:rsid w:val="00522B12"/>
    <w:rsid w:val="005236A0"/>
    <w:rsid w:val="005251E9"/>
    <w:rsid w:val="00525541"/>
    <w:rsid w:val="005263E6"/>
    <w:rsid w:val="005321BE"/>
    <w:rsid w:val="00533141"/>
    <w:rsid w:val="0053314A"/>
    <w:rsid w:val="00533312"/>
    <w:rsid w:val="005337D6"/>
    <w:rsid w:val="00535C95"/>
    <w:rsid w:val="00536501"/>
    <w:rsid w:val="00536C35"/>
    <w:rsid w:val="00536F50"/>
    <w:rsid w:val="0053767D"/>
    <w:rsid w:val="00543098"/>
    <w:rsid w:val="005435A5"/>
    <w:rsid w:val="00543E48"/>
    <w:rsid w:val="00543EBE"/>
    <w:rsid w:val="00543F50"/>
    <w:rsid w:val="005441FB"/>
    <w:rsid w:val="00545094"/>
    <w:rsid w:val="00545643"/>
    <w:rsid w:val="00546719"/>
    <w:rsid w:val="0054788E"/>
    <w:rsid w:val="00547D72"/>
    <w:rsid w:val="0055007C"/>
    <w:rsid w:val="0055118A"/>
    <w:rsid w:val="0055212E"/>
    <w:rsid w:val="00552516"/>
    <w:rsid w:val="005528D5"/>
    <w:rsid w:val="0055670E"/>
    <w:rsid w:val="00562411"/>
    <w:rsid w:val="00562983"/>
    <w:rsid w:val="005662DD"/>
    <w:rsid w:val="00570084"/>
    <w:rsid w:val="0057090E"/>
    <w:rsid w:val="005723B2"/>
    <w:rsid w:val="00572912"/>
    <w:rsid w:val="005734B2"/>
    <w:rsid w:val="005743B0"/>
    <w:rsid w:val="005769B5"/>
    <w:rsid w:val="00576BB0"/>
    <w:rsid w:val="005806F7"/>
    <w:rsid w:val="00580C26"/>
    <w:rsid w:val="0058237D"/>
    <w:rsid w:val="005832A3"/>
    <w:rsid w:val="0058386D"/>
    <w:rsid w:val="005843E3"/>
    <w:rsid w:val="005849B1"/>
    <w:rsid w:val="00585E9E"/>
    <w:rsid w:val="00587A61"/>
    <w:rsid w:val="00591244"/>
    <w:rsid w:val="005923F2"/>
    <w:rsid w:val="00594138"/>
    <w:rsid w:val="00597162"/>
    <w:rsid w:val="005972C2"/>
    <w:rsid w:val="00597AD6"/>
    <w:rsid w:val="005A0D14"/>
    <w:rsid w:val="005A13F9"/>
    <w:rsid w:val="005A1CD7"/>
    <w:rsid w:val="005A3D70"/>
    <w:rsid w:val="005A53E5"/>
    <w:rsid w:val="005A6B61"/>
    <w:rsid w:val="005A6CB2"/>
    <w:rsid w:val="005A727B"/>
    <w:rsid w:val="005A7E30"/>
    <w:rsid w:val="005B065A"/>
    <w:rsid w:val="005B29A8"/>
    <w:rsid w:val="005B2D33"/>
    <w:rsid w:val="005B3B7E"/>
    <w:rsid w:val="005B4230"/>
    <w:rsid w:val="005B48A8"/>
    <w:rsid w:val="005B48B9"/>
    <w:rsid w:val="005B71BA"/>
    <w:rsid w:val="005B73F6"/>
    <w:rsid w:val="005C05B7"/>
    <w:rsid w:val="005C07F2"/>
    <w:rsid w:val="005C1569"/>
    <w:rsid w:val="005C37CA"/>
    <w:rsid w:val="005C4AEA"/>
    <w:rsid w:val="005C4B89"/>
    <w:rsid w:val="005C567E"/>
    <w:rsid w:val="005C5C9A"/>
    <w:rsid w:val="005C6C14"/>
    <w:rsid w:val="005C70CC"/>
    <w:rsid w:val="005D10D4"/>
    <w:rsid w:val="005D2EB5"/>
    <w:rsid w:val="005D51C5"/>
    <w:rsid w:val="005D6E1A"/>
    <w:rsid w:val="005E1481"/>
    <w:rsid w:val="005E1EF7"/>
    <w:rsid w:val="005E3D34"/>
    <w:rsid w:val="005E4FB7"/>
    <w:rsid w:val="005E5D04"/>
    <w:rsid w:val="005F0547"/>
    <w:rsid w:val="005F2648"/>
    <w:rsid w:val="005F305A"/>
    <w:rsid w:val="005F4BA8"/>
    <w:rsid w:val="005F5163"/>
    <w:rsid w:val="005F6359"/>
    <w:rsid w:val="005F6585"/>
    <w:rsid w:val="005F6A7F"/>
    <w:rsid w:val="005F6E51"/>
    <w:rsid w:val="005F6FB4"/>
    <w:rsid w:val="005F6FB5"/>
    <w:rsid w:val="005F776C"/>
    <w:rsid w:val="0060117B"/>
    <w:rsid w:val="00604482"/>
    <w:rsid w:val="00604C5E"/>
    <w:rsid w:val="00605264"/>
    <w:rsid w:val="0060598D"/>
    <w:rsid w:val="00606136"/>
    <w:rsid w:val="0060702F"/>
    <w:rsid w:val="006075F2"/>
    <w:rsid w:val="00610E1D"/>
    <w:rsid w:val="00612B68"/>
    <w:rsid w:val="00615A25"/>
    <w:rsid w:val="00615C61"/>
    <w:rsid w:val="006162E0"/>
    <w:rsid w:val="00616E6A"/>
    <w:rsid w:val="00616F86"/>
    <w:rsid w:val="006209EB"/>
    <w:rsid w:val="00621E10"/>
    <w:rsid w:val="00623868"/>
    <w:rsid w:val="0062543E"/>
    <w:rsid w:val="0062672E"/>
    <w:rsid w:val="006270CA"/>
    <w:rsid w:val="00630828"/>
    <w:rsid w:val="0063136B"/>
    <w:rsid w:val="006313E3"/>
    <w:rsid w:val="0063161F"/>
    <w:rsid w:val="00633228"/>
    <w:rsid w:val="00635632"/>
    <w:rsid w:val="00635ABF"/>
    <w:rsid w:val="00640291"/>
    <w:rsid w:val="0064141A"/>
    <w:rsid w:val="006426A3"/>
    <w:rsid w:val="00642E0D"/>
    <w:rsid w:val="00644BC2"/>
    <w:rsid w:val="00646139"/>
    <w:rsid w:val="00647BC2"/>
    <w:rsid w:val="00647EEA"/>
    <w:rsid w:val="00650DC3"/>
    <w:rsid w:val="006524AA"/>
    <w:rsid w:val="00652841"/>
    <w:rsid w:val="0065309A"/>
    <w:rsid w:val="00654123"/>
    <w:rsid w:val="00654846"/>
    <w:rsid w:val="00654CF3"/>
    <w:rsid w:val="00654DFF"/>
    <w:rsid w:val="00654F2C"/>
    <w:rsid w:val="0065628E"/>
    <w:rsid w:val="006574AA"/>
    <w:rsid w:val="00657900"/>
    <w:rsid w:val="00657A4F"/>
    <w:rsid w:val="0066096A"/>
    <w:rsid w:val="0066125D"/>
    <w:rsid w:val="00667BBE"/>
    <w:rsid w:val="006705B1"/>
    <w:rsid w:val="00670ADE"/>
    <w:rsid w:val="006710F2"/>
    <w:rsid w:val="006713D3"/>
    <w:rsid w:val="00672AF5"/>
    <w:rsid w:val="006736DC"/>
    <w:rsid w:val="0067750A"/>
    <w:rsid w:val="00677772"/>
    <w:rsid w:val="00677D73"/>
    <w:rsid w:val="00677E31"/>
    <w:rsid w:val="00681C8B"/>
    <w:rsid w:val="0068296F"/>
    <w:rsid w:val="00682C9C"/>
    <w:rsid w:val="00684B44"/>
    <w:rsid w:val="006877E7"/>
    <w:rsid w:val="00687DDE"/>
    <w:rsid w:val="00693773"/>
    <w:rsid w:val="00695DC2"/>
    <w:rsid w:val="00696984"/>
    <w:rsid w:val="00696E54"/>
    <w:rsid w:val="0069784D"/>
    <w:rsid w:val="006A0F55"/>
    <w:rsid w:val="006A13E3"/>
    <w:rsid w:val="006A1B35"/>
    <w:rsid w:val="006A229D"/>
    <w:rsid w:val="006A2340"/>
    <w:rsid w:val="006A3AD5"/>
    <w:rsid w:val="006A6322"/>
    <w:rsid w:val="006A6ECC"/>
    <w:rsid w:val="006B1268"/>
    <w:rsid w:val="006B1D5F"/>
    <w:rsid w:val="006B311E"/>
    <w:rsid w:val="006B38E8"/>
    <w:rsid w:val="006B3A04"/>
    <w:rsid w:val="006B45F1"/>
    <w:rsid w:val="006B4812"/>
    <w:rsid w:val="006B5DAD"/>
    <w:rsid w:val="006B5DF5"/>
    <w:rsid w:val="006B6B98"/>
    <w:rsid w:val="006B7272"/>
    <w:rsid w:val="006B7394"/>
    <w:rsid w:val="006C12D3"/>
    <w:rsid w:val="006C26A0"/>
    <w:rsid w:val="006C2E1E"/>
    <w:rsid w:val="006C36DF"/>
    <w:rsid w:val="006C36F3"/>
    <w:rsid w:val="006C3820"/>
    <w:rsid w:val="006C3FDE"/>
    <w:rsid w:val="006C443E"/>
    <w:rsid w:val="006C652E"/>
    <w:rsid w:val="006C68E6"/>
    <w:rsid w:val="006D1A09"/>
    <w:rsid w:val="006D2759"/>
    <w:rsid w:val="006D31C2"/>
    <w:rsid w:val="006D3526"/>
    <w:rsid w:val="006D436C"/>
    <w:rsid w:val="006D58DF"/>
    <w:rsid w:val="006D5B73"/>
    <w:rsid w:val="006D7775"/>
    <w:rsid w:val="006D7A5A"/>
    <w:rsid w:val="006E059A"/>
    <w:rsid w:val="006E38D6"/>
    <w:rsid w:val="006E432D"/>
    <w:rsid w:val="006E4EB9"/>
    <w:rsid w:val="006E50E0"/>
    <w:rsid w:val="006E5885"/>
    <w:rsid w:val="006E7081"/>
    <w:rsid w:val="006E7640"/>
    <w:rsid w:val="006F0A3B"/>
    <w:rsid w:val="006F0C70"/>
    <w:rsid w:val="006F1C96"/>
    <w:rsid w:val="006F1F42"/>
    <w:rsid w:val="006F30A8"/>
    <w:rsid w:val="006F35F4"/>
    <w:rsid w:val="006F38E3"/>
    <w:rsid w:val="006F4CE6"/>
    <w:rsid w:val="006F55C6"/>
    <w:rsid w:val="006F6614"/>
    <w:rsid w:val="006F6F21"/>
    <w:rsid w:val="006F7592"/>
    <w:rsid w:val="006F7C3D"/>
    <w:rsid w:val="00700359"/>
    <w:rsid w:val="00700D80"/>
    <w:rsid w:val="007014E1"/>
    <w:rsid w:val="00701EF0"/>
    <w:rsid w:val="00702545"/>
    <w:rsid w:val="0070327A"/>
    <w:rsid w:val="00703CB5"/>
    <w:rsid w:val="007049F9"/>
    <w:rsid w:val="007052D0"/>
    <w:rsid w:val="00705E29"/>
    <w:rsid w:val="0070722D"/>
    <w:rsid w:val="0071006B"/>
    <w:rsid w:val="00710223"/>
    <w:rsid w:val="0071052B"/>
    <w:rsid w:val="007108D4"/>
    <w:rsid w:val="00711564"/>
    <w:rsid w:val="00711D53"/>
    <w:rsid w:val="00712826"/>
    <w:rsid w:val="00712BB4"/>
    <w:rsid w:val="00715508"/>
    <w:rsid w:val="00715BE2"/>
    <w:rsid w:val="00716C21"/>
    <w:rsid w:val="00717AF5"/>
    <w:rsid w:val="00717D64"/>
    <w:rsid w:val="0072073A"/>
    <w:rsid w:val="00720819"/>
    <w:rsid w:val="0072176D"/>
    <w:rsid w:val="00721BBC"/>
    <w:rsid w:val="007234F1"/>
    <w:rsid w:val="00723B6A"/>
    <w:rsid w:val="00725219"/>
    <w:rsid w:val="00725542"/>
    <w:rsid w:val="0072629D"/>
    <w:rsid w:val="007262E9"/>
    <w:rsid w:val="0072733E"/>
    <w:rsid w:val="00730654"/>
    <w:rsid w:val="007308C0"/>
    <w:rsid w:val="0073113E"/>
    <w:rsid w:val="00732B2C"/>
    <w:rsid w:val="00732D42"/>
    <w:rsid w:val="00736F56"/>
    <w:rsid w:val="0073700E"/>
    <w:rsid w:val="00737EBE"/>
    <w:rsid w:val="00740C30"/>
    <w:rsid w:val="007421A3"/>
    <w:rsid w:val="00743E89"/>
    <w:rsid w:val="0074463D"/>
    <w:rsid w:val="007477D7"/>
    <w:rsid w:val="00751B4A"/>
    <w:rsid w:val="007522A0"/>
    <w:rsid w:val="00755111"/>
    <w:rsid w:val="007565BD"/>
    <w:rsid w:val="00756602"/>
    <w:rsid w:val="00756654"/>
    <w:rsid w:val="00756A6E"/>
    <w:rsid w:val="00757672"/>
    <w:rsid w:val="00761137"/>
    <w:rsid w:val="00761872"/>
    <w:rsid w:val="00761B74"/>
    <w:rsid w:val="007648C5"/>
    <w:rsid w:val="00764B4C"/>
    <w:rsid w:val="0076506F"/>
    <w:rsid w:val="0076568B"/>
    <w:rsid w:val="00766E40"/>
    <w:rsid w:val="00767657"/>
    <w:rsid w:val="007677D7"/>
    <w:rsid w:val="00767D2F"/>
    <w:rsid w:val="00770F86"/>
    <w:rsid w:val="00772464"/>
    <w:rsid w:val="00773461"/>
    <w:rsid w:val="0077649D"/>
    <w:rsid w:val="0077675A"/>
    <w:rsid w:val="00777357"/>
    <w:rsid w:val="00780D21"/>
    <w:rsid w:val="0078271B"/>
    <w:rsid w:val="00784264"/>
    <w:rsid w:val="007864A2"/>
    <w:rsid w:val="00787304"/>
    <w:rsid w:val="007878B0"/>
    <w:rsid w:val="00790325"/>
    <w:rsid w:val="00790771"/>
    <w:rsid w:val="00790E72"/>
    <w:rsid w:val="00790F5A"/>
    <w:rsid w:val="0079252D"/>
    <w:rsid w:val="00794DD0"/>
    <w:rsid w:val="00795485"/>
    <w:rsid w:val="00795C1F"/>
    <w:rsid w:val="00796D0F"/>
    <w:rsid w:val="00796F10"/>
    <w:rsid w:val="007973C5"/>
    <w:rsid w:val="0079751A"/>
    <w:rsid w:val="00797E37"/>
    <w:rsid w:val="00797F91"/>
    <w:rsid w:val="007A0457"/>
    <w:rsid w:val="007A0AFF"/>
    <w:rsid w:val="007A0EF3"/>
    <w:rsid w:val="007A1F7A"/>
    <w:rsid w:val="007A2312"/>
    <w:rsid w:val="007A382C"/>
    <w:rsid w:val="007A56CB"/>
    <w:rsid w:val="007A5A76"/>
    <w:rsid w:val="007A69D0"/>
    <w:rsid w:val="007A6B5D"/>
    <w:rsid w:val="007B10CF"/>
    <w:rsid w:val="007B4D5E"/>
    <w:rsid w:val="007B532C"/>
    <w:rsid w:val="007B5AC1"/>
    <w:rsid w:val="007B6B50"/>
    <w:rsid w:val="007C07ED"/>
    <w:rsid w:val="007C11A2"/>
    <w:rsid w:val="007C1275"/>
    <w:rsid w:val="007C3C01"/>
    <w:rsid w:val="007C3FCF"/>
    <w:rsid w:val="007C446F"/>
    <w:rsid w:val="007C4DA5"/>
    <w:rsid w:val="007C55AD"/>
    <w:rsid w:val="007D0377"/>
    <w:rsid w:val="007D03E8"/>
    <w:rsid w:val="007D0B2D"/>
    <w:rsid w:val="007D1A10"/>
    <w:rsid w:val="007D2045"/>
    <w:rsid w:val="007D3282"/>
    <w:rsid w:val="007D3C81"/>
    <w:rsid w:val="007D4F93"/>
    <w:rsid w:val="007D5CA4"/>
    <w:rsid w:val="007E0E1C"/>
    <w:rsid w:val="007E37A6"/>
    <w:rsid w:val="007E4AF8"/>
    <w:rsid w:val="007E77EE"/>
    <w:rsid w:val="007F48DD"/>
    <w:rsid w:val="007F59EC"/>
    <w:rsid w:val="007F6135"/>
    <w:rsid w:val="007F6329"/>
    <w:rsid w:val="00800E18"/>
    <w:rsid w:val="008033CB"/>
    <w:rsid w:val="00805433"/>
    <w:rsid w:val="0080595F"/>
    <w:rsid w:val="008061F7"/>
    <w:rsid w:val="00806FAF"/>
    <w:rsid w:val="00807376"/>
    <w:rsid w:val="008075AC"/>
    <w:rsid w:val="008106FB"/>
    <w:rsid w:val="008107C5"/>
    <w:rsid w:val="008115EE"/>
    <w:rsid w:val="008128A6"/>
    <w:rsid w:val="00812FA9"/>
    <w:rsid w:val="008139D1"/>
    <w:rsid w:val="0081469A"/>
    <w:rsid w:val="0081522A"/>
    <w:rsid w:val="008158CE"/>
    <w:rsid w:val="00815D1B"/>
    <w:rsid w:val="00815E43"/>
    <w:rsid w:val="008164F8"/>
    <w:rsid w:val="008167C7"/>
    <w:rsid w:val="00817443"/>
    <w:rsid w:val="00817503"/>
    <w:rsid w:val="0081765F"/>
    <w:rsid w:val="00821B05"/>
    <w:rsid w:val="00821E94"/>
    <w:rsid w:val="008220F7"/>
    <w:rsid w:val="00822573"/>
    <w:rsid w:val="00824B29"/>
    <w:rsid w:val="008268DC"/>
    <w:rsid w:val="00827A29"/>
    <w:rsid w:val="00830AEF"/>
    <w:rsid w:val="00831BE7"/>
    <w:rsid w:val="00832660"/>
    <w:rsid w:val="008326C1"/>
    <w:rsid w:val="00837DA5"/>
    <w:rsid w:val="008414C9"/>
    <w:rsid w:val="00843822"/>
    <w:rsid w:val="00843B5F"/>
    <w:rsid w:val="0084559B"/>
    <w:rsid w:val="008460EF"/>
    <w:rsid w:val="00846209"/>
    <w:rsid w:val="008464EF"/>
    <w:rsid w:val="00846AB3"/>
    <w:rsid w:val="00847932"/>
    <w:rsid w:val="0085021D"/>
    <w:rsid w:val="008504E1"/>
    <w:rsid w:val="00850D0D"/>
    <w:rsid w:val="0085280B"/>
    <w:rsid w:val="00853835"/>
    <w:rsid w:val="00854E1A"/>
    <w:rsid w:val="008554E3"/>
    <w:rsid w:val="0085570F"/>
    <w:rsid w:val="00856425"/>
    <w:rsid w:val="008566F5"/>
    <w:rsid w:val="00856B33"/>
    <w:rsid w:val="00856E4D"/>
    <w:rsid w:val="008573DB"/>
    <w:rsid w:val="00857742"/>
    <w:rsid w:val="00861F4C"/>
    <w:rsid w:val="008625BD"/>
    <w:rsid w:val="00862CA3"/>
    <w:rsid w:val="008637BD"/>
    <w:rsid w:val="00863A8C"/>
    <w:rsid w:val="00863CBD"/>
    <w:rsid w:val="008658CF"/>
    <w:rsid w:val="0086609A"/>
    <w:rsid w:val="0086642D"/>
    <w:rsid w:val="00867C05"/>
    <w:rsid w:val="008708D9"/>
    <w:rsid w:val="00870F31"/>
    <w:rsid w:val="008719C7"/>
    <w:rsid w:val="00875B06"/>
    <w:rsid w:val="00877CFD"/>
    <w:rsid w:val="00883465"/>
    <w:rsid w:val="00886619"/>
    <w:rsid w:val="008875F5"/>
    <w:rsid w:val="008876AA"/>
    <w:rsid w:val="00887BCB"/>
    <w:rsid w:val="00887F73"/>
    <w:rsid w:val="00890166"/>
    <w:rsid w:val="00892143"/>
    <w:rsid w:val="0089333D"/>
    <w:rsid w:val="00897752"/>
    <w:rsid w:val="008A084A"/>
    <w:rsid w:val="008A1D9A"/>
    <w:rsid w:val="008A2E72"/>
    <w:rsid w:val="008A3F46"/>
    <w:rsid w:val="008A4184"/>
    <w:rsid w:val="008A494D"/>
    <w:rsid w:val="008A4FB5"/>
    <w:rsid w:val="008A751D"/>
    <w:rsid w:val="008A7761"/>
    <w:rsid w:val="008B029D"/>
    <w:rsid w:val="008B0432"/>
    <w:rsid w:val="008B3913"/>
    <w:rsid w:val="008B57B8"/>
    <w:rsid w:val="008B6129"/>
    <w:rsid w:val="008B716B"/>
    <w:rsid w:val="008C0510"/>
    <w:rsid w:val="008C21F8"/>
    <w:rsid w:val="008C381C"/>
    <w:rsid w:val="008C4AC7"/>
    <w:rsid w:val="008C62DF"/>
    <w:rsid w:val="008C67C8"/>
    <w:rsid w:val="008C72BC"/>
    <w:rsid w:val="008D01CE"/>
    <w:rsid w:val="008D07D4"/>
    <w:rsid w:val="008D0901"/>
    <w:rsid w:val="008D1AB2"/>
    <w:rsid w:val="008D30EC"/>
    <w:rsid w:val="008D366E"/>
    <w:rsid w:val="008D4189"/>
    <w:rsid w:val="008D59E7"/>
    <w:rsid w:val="008E03E3"/>
    <w:rsid w:val="008E0835"/>
    <w:rsid w:val="008E12CA"/>
    <w:rsid w:val="008E1875"/>
    <w:rsid w:val="008E1CFE"/>
    <w:rsid w:val="008E4E02"/>
    <w:rsid w:val="008E5411"/>
    <w:rsid w:val="008E5BAB"/>
    <w:rsid w:val="008E7E1A"/>
    <w:rsid w:val="008F00DD"/>
    <w:rsid w:val="008F07D0"/>
    <w:rsid w:val="008F09E7"/>
    <w:rsid w:val="008F36D3"/>
    <w:rsid w:val="008F497A"/>
    <w:rsid w:val="008F73C6"/>
    <w:rsid w:val="008F791C"/>
    <w:rsid w:val="008F7D8E"/>
    <w:rsid w:val="00904552"/>
    <w:rsid w:val="00904D30"/>
    <w:rsid w:val="00907C9A"/>
    <w:rsid w:val="0091159F"/>
    <w:rsid w:val="009118B0"/>
    <w:rsid w:val="00912351"/>
    <w:rsid w:val="00912960"/>
    <w:rsid w:val="00912C7C"/>
    <w:rsid w:val="009139E1"/>
    <w:rsid w:val="0091484D"/>
    <w:rsid w:val="00914D75"/>
    <w:rsid w:val="009152B1"/>
    <w:rsid w:val="009159D8"/>
    <w:rsid w:val="00915F92"/>
    <w:rsid w:val="00916087"/>
    <w:rsid w:val="00917AA3"/>
    <w:rsid w:val="00920649"/>
    <w:rsid w:val="00922903"/>
    <w:rsid w:val="00922E23"/>
    <w:rsid w:val="009233B6"/>
    <w:rsid w:val="00923B66"/>
    <w:rsid w:val="00923EFF"/>
    <w:rsid w:val="0092401A"/>
    <w:rsid w:val="0092450E"/>
    <w:rsid w:val="0092473E"/>
    <w:rsid w:val="009251F0"/>
    <w:rsid w:val="00925BE0"/>
    <w:rsid w:val="00926AEE"/>
    <w:rsid w:val="00927539"/>
    <w:rsid w:val="00931D39"/>
    <w:rsid w:val="00931FFC"/>
    <w:rsid w:val="00932F03"/>
    <w:rsid w:val="00933524"/>
    <w:rsid w:val="00933AE1"/>
    <w:rsid w:val="00934AA4"/>
    <w:rsid w:val="00935F9D"/>
    <w:rsid w:val="00940200"/>
    <w:rsid w:val="00940949"/>
    <w:rsid w:val="0094255F"/>
    <w:rsid w:val="009454AD"/>
    <w:rsid w:val="00945AB6"/>
    <w:rsid w:val="00947D77"/>
    <w:rsid w:val="0095132B"/>
    <w:rsid w:val="00952D5C"/>
    <w:rsid w:val="0095490F"/>
    <w:rsid w:val="0095593C"/>
    <w:rsid w:val="00956B3E"/>
    <w:rsid w:val="0095714C"/>
    <w:rsid w:val="009609B4"/>
    <w:rsid w:val="009615DF"/>
    <w:rsid w:val="00962981"/>
    <w:rsid w:val="00963D4A"/>
    <w:rsid w:val="00963EF6"/>
    <w:rsid w:val="009642DA"/>
    <w:rsid w:val="00966638"/>
    <w:rsid w:val="009711D0"/>
    <w:rsid w:val="009718BF"/>
    <w:rsid w:val="00972054"/>
    <w:rsid w:val="00972079"/>
    <w:rsid w:val="009728A3"/>
    <w:rsid w:val="00972F85"/>
    <w:rsid w:val="009737BB"/>
    <w:rsid w:val="009737CB"/>
    <w:rsid w:val="00976051"/>
    <w:rsid w:val="00980858"/>
    <w:rsid w:val="009808B8"/>
    <w:rsid w:val="009818C3"/>
    <w:rsid w:val="00984756"/>
    <w:rsid w:val="00984B6D"/>
    <w:rsid w:val="00984D2B"/>
    <w:rsid w:val="00985E91"/>
    <w:rsid w:val="00985FF0"/>
    <w:rsid w:val="00987517"/>
    <w:rsid w:val="0098788E"/>
    <w:rsid w:val="009926EB"/>
    <w:rsid w:val="00992C77"/>
    <w:rsid w:val="00992ED5"/>
    <w:rsid w:val="009938A4"/>
    <w:rsid w:val="00993DD6"/>
    <w:rsid w:val="009951F9"/>
    <w:rsid w:val="0099548F"/>
    <w:rsid w:val="00995A39"/>
    <w:rsid w:val="00995B63"/>
    <w:rsid w:val="00997340"/>
    <w:rsid w:val="009A0784"/>
    <w:rsid w:val="009A0D35"/>
    <w:rsid w:val="009A19AD"/>
    <w:rsid w:val="009A2263"/>
    <w:rsid w:val="009A2872"/>
    <w:rsid w:val="009A332B"/>
    <w:rsid w:val="009A3DDE"/>
    <w:rsid w:val="009A45E2"/>
    <w:rsid w:val="009A4AAC"/>
    <w:rsid w:val="009A5115"/>
    <w:rsid w:val="009B0373"/>
    <w:rsid w:val="009B0A06"/>
    <w:rsid w:val="009B0B04"/>
    <w:rsid w:val="009B1C78"/>
    <w:rsid w:val="009B2C32"/>
    <w:rsid w:val="009B3C25"/>
    <w:rsid w:val="009B4F88"/>
    <w:rsid w:val="009B5096"/>
    <w:rsid w:val="009B5504"/>
    <w:rsid w:val="009B5952"/>
    <w:rsid w:val="009B5B5A"/>
    <w:rsid w:val="009B5D05"/>
    <w:rsid w:val="009B65A3"/>
    <w:rsid w:val="009B7300"/>
    <w:rsid w:val="009B778F"/>
    <w:rsid w:val="009B7B2C"/>
    <w:rsid w:val="009C0EBA"/>
    <w:rsid w:val="009C1A39"/>
    <w:rsid w:val="009C20FD"/>
    <w:rsid w:val="009C4BD6"/>
    <w:rsid w:val="009C645B"/>
    <w:rsid w:val="009C7C74"/>
    <w:rsid w:val="009D1984"/>
    <w:rsid w:val="009D1CFC"/>
    <w:rsid w:val="009D205A"/>
    <w:rsid w:val="009D2B2E"/>
    <w:rsid w:val="009D5E50"/>
    <w:rsid w:val="009D712A"/>
    <w:rsid w:val="009E0516"/>
    <w:rsid w:val="009E1F18"/>
    <w:rsid w:val="009E27E6"/>
    <w:rsid w:val="009E43E3"/>
    <w:rsid w:val="009E5C03"/>
    <w:rsid w:val="009F0141"/>
    <w:rsid w:val="009F01AD"/>
    <w:rsid w:val="009F1C4A"/>
    <w:rsid w:val="009F2368"/>
    <w:rsid w:val="009F2746"/>
    <w:rsid w:val="009F2824"/>
    <w:rsid w:val="009F48AE"/>
    <w:rsid w:val="009F675E"/>
    <w:rsid w:val="009F6E8D"/>
    <w:rsid w:val="009F7D36"/>
    <w:rsid w:val="00A01941"/>
    <w:rsid w:val="00A03650"/>
    <w:rsid w:val="00A051F9"/>
    <w:rsid w:val="00A05BA7"/>
    <w:rsid w:val="00A06F09"/>
    <w:rsid w:val="00A07732"/>
    <w:rsid w:val="00A1005E"/>
    <w:rsid w:val="00A11290"/>
    <w:rsid w:val="00A11CA7"/>
    <w:rsid w:val="00A13557"/>
    <w:rsid w:val="00A14A96"/>
    <w:rsid w:val="00A155CB"/>
    <w:rsid w:val="00A159BD"/>
    <w:rsid w:val="00A15ECB"/>
    <w:rsid w:val="00A174FB"/>
    <w:rsid w:val="00A2029C"/>
    <w:rsid w:val="00A21429"/>
    <w:rsid w:val="00A2239F"/>
    <w:rsid w:val="00A232D5"/>
    <w:rsid w:val="00A23EA9"/>
    <w:rsid w:val="00A2489B"/>
    <w:rsid w:val="00A25A8A"/>
    <w:rsid w:val="00A25ABA"/>
    <w:rsid w:val="00A27976"/>
    <w:rsid w:val="00A27DC0"/>
    <w:rsid w:val="00A305E7"/>
    <w:rsid w:val="00A30E2A"/>
    <w:rsid w:val="00A313F6"/>
    <w:rsid w:val="00A314C5"/>
    <w:rsid w:val="00A3324B"/>
    <w:rsid w:val="00A33952"/>
    <w:rsid w:val="00A340A5"/>
    <w:rsid w:val="00A34BD9"/>
    <w:rsid w:val="00A360B9"/>
    <w:rsid w:val="00A40170"/>
    <w:rsid w:val="00A42263"/>
    <w:rsid w:val="00A42772"/>
    <w:rsid w:val="00A42FF5"/>
    <w:rsid w:val="00A440BC"/>
    <w:rsid w:val="00A4590A"/>
    <w:rsid w:val="00A45C10"/>
    <w:rsid w:val="00A47D32"/>
    <w:rsid w:val="00A47EE0"/>
    <w:rsid w:val="00A47F23"/>
    <w:rsid w:val="00A50CAE"/>
    <w:rsid w:val="00A52AE7"/>
    <w:rsid w:val="00A533AA"/>
    <w:rsid w:val="00A543C9"/>
    <w:rsid w:val="00A548CE"/>
    <w:rsid w:val="00A5524D"/>
    <w:rsid w:val="00A55CA0"/>
    <w:rsid w:val="00A5738A"/>
    <w:rsid w:val="00A57A3F"/>
    <w:rsid w:val="00A617E6"/>
    <w:rsid w:val="00A634B5"/>
    <w:rsid w:val="00A63667"/>
    <w:rsid w:val="00A66222"/>
    <w:rsid w:val="00A66A47"/>
    <w:rsid w:val="00A6702C"/>
    <w:rsid w:val="00A677DA"/>
    <w:rsid w:val="00A70112"/>
    <w:rsid w:val="00A70721"/>
    <w:rsid w:val="00A7195B"/>
    <w:rsid w:val="00A71FE7"/>
    <w:rsid w:val="00A741C4"/>
    <w:rsid w:val="00A7474C"/>
    <w:rsid w:val="00A75458"/>
    <w:rsid w:val="00A76936"/>
    <w:rsid w:val="00A771A2"/>
    <w:rsid w:val="00A77D8E"/>
    <w:rsid w:val="00A80882"/>
    <w:rsid w:val="00A826CE"/>
    <w:rsid w:val="00A82D3E"/>
    <w:rsid w:val="00A82EE9"/>
    <w:rsid w:val="00A8390A"/>
    <w:rsid w:val="00A83D6D"/>
    <w:rsid w:val="00A84FD4"/>
    <w:rsid w:val="00A85B76"/>
    <w:rsid w:val="00A865EB"/>
    <w:rsid w:val="00A86E5E"/>
    <w:rsid w:val="00A90540"/>
    <w:rsid w:val="00A934DB"/>
    <w:rsid w:val="00A94693"/>
    <w:rsid w:val="00A9579E"/>
    <w:rsid w:val="00A97D8B"/>
    <w:rsid w:val="00AA10B7"/>
    <w:rsid w:val="00AA11C2"/>
    <w:rsid w:val="00AA221E"/>
    <w:rsid w:val="00AA30D6"/>
    <w:rsid w:val="00AA3205"/>
    <w:rsid w:val="00AA32FE"/>
    <w:rsid w:val="00AA33ED"/>
    <w:rsid w:val="00AA50BE"/>
    <w:rsid w:val="00AA6818"/>
    <w:rsid w:val="00AA71B8"/>
    <w:rsid w:val="00AA7F55"/>
    <w:rsid w:val="00AB036A"/>
    <w:rsid w:val="00AB0755"/>
    <w:rsid w:val="00AB0990"/>
    <w:rsid w:val="00AB1B6A"/>
    <w:rsid w:val="00AB2359"/>
    <w:rsid w:val="00AB259A"/>
    <w:rsid w:val="00AB2616"/>
    <w:rsid w:val="00AB2C07"/>
    <w:rsid w:val="00AB5D4C"/>
    <w:rsid w:val="00AB6170"/>
    <w:rsid w:val="00AC180A"/>
    <w:rsid w:val="00AC187A"/>
    <w:rsid w:val="00AC24CA"/>
    <w:rsid w:val="00AC2749"/>
    <w:rsid w:val="00AC4911"/>
    <w:rsid w:val="00AC55D2"/>
    <w:rsid w:val="00AC5B09"/>
    <w:rsid w:val="00AC6650"/>
    <w:rsid w:val="00AC6EC1"/>
    <w:rsid w:val="00AC7122"/>
    <w:rsid w:val="00AD39DB"/>
    <w:rsid w:val="00AD3B9A"/>
    <w:rsid w:val="00AD3D5B"/>
    <w:rsid w:val="00AD4F96"/>
    <w:rsid w:val="00AD5A27"/>
    <w:rsid w:val="00AD6358"/>
    <w:rsid w:val="00AD641D"/>
    <w:rsid w:val="00AD6A43"/>
    <w:rsid w:val="00AD7C3B"/>
    <w:rsid w:val="00AE0614"/>
    <w:rsid w:val="00AE08FA"/>
    <w:rsid w:val="00AE0C49"/>
    <w:rsid w:val="00AE1E3B"/>
    <w:rsid w:val="00AE2E90"/>
    <w:rsid w:val="00AE3047"/>
    <w:rsid w:val="00AE3365"/>
    <w:rsid w:val="00AE3886"/>
    <w:rsid w:val="00AE44AF"/>
    <w:rsid w:val="00AE5B8D"/>
    <w:rsid w:val="00AE7CDF"/>
    <w:rsid w:val="00AF3898"/>
    <w:rsid w:val="00AF56E4"/>
    <w:rsid w:val="00AF6B7F"/>
    <w:rsid w:val="00B0026A"/>
    <w:rsid w:val="00B02058"/>
    <w:rsid w:val="00B023E1"/>
    <w:rsid w:val="00B039CD"/>
    <w:rsid w:val="00B0449B"/>
    <w:rsid w:val="00B04DBB"/>
    <w:rsid w:val="00B074FF"/>
    <w:rsid w:val="00B10D04"/>
    <w:rsid w:val="00B11A29"/>
    <w:rsid w:val="00B11DDE"/>
    <w:rsid w:val="00B1353C"/>
    <w:rsid w:val="00B13960"/>
    <w:rsid w:val="00B13BF1"/>
    <w:rsid w:val="00B142B1"/>
    <w:rsid w:val="00B157B9"/>
    <w:rsid w:val="00B161B3"/>
    <w:rsid w:val="00B20094"/>
    <w:rsid w:val="00B2363F"/>
    <w:rsid w:val="00B23BBF"/>
    <w:rsid w:val="00B274D0"/>
    <w:rsid w:val="00B30289"/>
    <w:rsid w:val="00B3166B"/>
    <w:rsid w:val="00B317CB"/>
    <w:rsid w:val="00B31DA5"/>
    <w:rsid w:val="00B3405D"/>
    <w:rsid w:val="00B34077"/>
    <w:rsid w:val="00B341EC"/>
    <w:rsid w:val="00B40651"/>
    <w:rsid w:val="00B40889"/>
    <w:rsid w:val="00B409C8"/>
    <w:rsid w:val="00B4375F"/>
    <w:rsid w:val="00B4435A"/>
    <w:rsid w:val="00B44611"/>
    <w:rsid w:val="00B44E26"/>
    <w:rsid w:val="00B45751"/>
    <w:rsid w:val="00B47E05"/>
    <w:rsid w:val="00B51A71"/>
    <w:rsid w:val="00B52FEE"/>
    <w:rsid w:val="00B530AD"/>
    <w:rsid w:val="00B5369C"/>
    <w:rsid w:val="00B53F90"/>
    <w:rsid w:val="00B54411"/>
    <w:rsid w:val="00B5469B"/>
    <w:rsid w:val="00B5482A"/>
    <w:rsid w:val="00B55188"/>
    <w:rsid w:val="00B57268"/>
    <w:rsid w:val="00B57E76"/>
    <w:rsid w:val="00B600BF"/>
    <w:rsid w:val="00B606C7"/>
    <w:rsid w:val="00B61384"/>
    <w:rsid w:val="00B61C3C"/>
    <w:rsid w:val="00B62D4C"/>
    <w:rsid w:val="00B6506A"/>
    <w:rsid w:val="00B67427"/>
    <w:rsid w:val="00B71A68"/>
    <w:rsid w:val="00B72540"/>
    <w:rsid w:val="00B72CE9"/>
    <w:rsid w:val="00B72E02"/>
    <w:rsid w:val="00B73638"/>
    <w:rsid w:val="00B74692"/>
    <w:rsid w:val="00B753BA"/>
    <w:rsid w:val="00B7692B"/>
    <w:rsid w:val="00B76CC5"/>
    <w:rsid w:val="00B778A5"/>
    <w:rsid w:val="00B80428"/>
    <w:rsid w:val="00B80C7F"/>
    <w:rsid w:val="00B84C64"/>
    <w:rsid w:val="00B86BD4"/>
    <w:rsid w:val="00B901D3"/>
    <w:rsid w:val="00B9195B"/>
    <w:rsid w:val="00B923E0"/>
    <w:rsid w:val="00B93275"/>
    <w:rsid w:val="00B9343C"/>
    <w:rsid w:val="00B93CF3"/>
    <w:rsid w:val="00B95DF2"/>
    <w:rsid w:val="00B965F7"/>
    <w:rsid w:val="00B974AB"/>
    <w:rsid w:val="00B976B8"/>
    <w:rsid w:val="00BA23A3"/>
    <w:rsid w:val="00BA4117"/>
    <w:rsid w:val="00BA42A0"/>
    <w:rsid w:val="00BA4D09"/>
    <w:rsid w:val="00BA4FD7"/>
    <w:rsid w:val="00BA5898"/>
    <w:rsid w:val="00BA62CA"/>
    <w:rsid w:val="00BA64AA"/>
    <w:rsid w:val="00BA6514"/>
    <w:rsid w:val="00BA78B0"/>
    <w:rsid w:val="00BA7C5A"/>
    <w:rsid w:val="00BA7C9C"/>
    <w:rsid w:val="00BA7D4F"/>
    <w:rsid w:val="00BA7F39"/>
    <w:rsid w:val="00BB1B8F"/>
    <w:rsid w:val="00BB1FC3"/>
    <w:rsid w:val="00BB3963"/>
    <w:rsid w:val="00BB537D"/>
    <w:rsid w:val="00BB5BB6"/>
    <w:rsid w:val="00BB5D2B"/>
    <w:rsid w:val="00BC1C78"/>
    <w:rsid w:val="00BC2B1C"/>
    <w:rsid w:val="00BC2FD8"/>
    <w:rsid w:val="00BC3EA1"/>
    <w:rsid w:val="00BC4D41"/>
    <w:rsid w:val="00BC60E4"/>
    <w:rsid w:val="00BC719C"/>
    <w:rsid w:val="00BD0846"/>
    <w:rsid w:val="00BD1C9E"/>
    <w:rsid w:val="00BD2240"/>
    <w:rsid w:val="00BD2BA3"/>
    <w:rsid w:val="00BD4820"/>
    <w:rsid w:val="00BD4A43"/>
    <w:rsid w:val="00BD575A"/>
    <w:rsid w:val="00BE2A96"/>
    <w:rsid w:val="00BE3AA2"/>
    <w:rsid w:val="00BE5902"/>
    <w:rsid w:val="00BE6A26"/>
    <w:rsid w:val="00BE725E"/>
    <w:rsid w:val="00BE79E5"/>
    <w:rsid w:val="00BE7F78"/>
    <w:rsid w:val="00BF042B"/>
    <w:rsid w:val="00BF0568"/>
    <w:rsid w:val="00BF1B8E"/>
    <w:rsid w:val="00BF212D"/>
    <w:rsid w:val="00BF2D94"/>
    <w:rsid w:val="00BF3E8A"/>
    <w:rsid w:val="00BF4488"/>
    <w:rsid w:val="00BF55A8"/>
    <w:rsid w:val="00BF65BE"/>
    <w:rsid w:val="00C00614"/>
    <w:rsid w:val="00C00827"/>
    <w:rsid w:val="00C0269F"/>
    <w:rsid w:val="00C02816"/>
    <w:rsid w:val="00C03E83"/>
    <w:rsid w:val="00C04166"/>
    <w:rsid w:val="00C0480D"/>
    <w:rsid w:val="00C04FEA"/>
    <w:rsid w:val="00C06432"/>
    <w:rsid w:val="00C0772C"/>
    <w:rsid w:val="00C1082E"/>
    <w:rsid w:val="00C11327"/>
    <w:rsid w:val="00C124EE"/>
    <w:rsid w:val="00C12817"/>
    <w:rsid w:val="00C12C01"/>
    <w:rsid w:val="00C12E98"/>
    <w:rsid w:val="00C20287"/>
    <w:rsid w:val="00C228B4"/>
    <w:rsid w:val="00C22A5B"/>
    <w:rsid w:val="00C22AE9"/>
    <w:rsid w:val="00C230FA"/>
    <w:rsid w:val="00C267BA"/>
    <w:rsid w:val="00C268FD"/>
    <w:rsid w:val="00C276A1"/>
    <w:rsid w:val="00C27CF1"/>
    <w:rsid w:val="00C312A3"/>
    <w:rsid w:val="00C31844"/>
    <w:rsid w:val="00C31F9E"/>
    <w:rsid w:val="00C32077"/>
    <w:rsid w:val="00C33BE9"/>
    <w:rsid w:val="00C34DD9"/>
    <w:rsid w:val="00C37647"/>
    <w:rsid w:val="00C3770F"/>
    <w:rsid w:val="00C37C41"/>
    <w:rsid w:val="00C40B04"/>
    <w:rsid w:val="00C44524"/>
    <w:rsid w:val="00C44AB7"/>
    <w:rsid w:val="00C44B89"/>
    <w:rsid w:val="00C44DF8"/>
    <w:rsid w:val="00C4607B"/>
    <w:rsid w:val="00C46B38"/>
    <w:rsid w:val="00C46BD2"/>
    <w:rsid w:val="00C46C13"/>
    <w:rsid w:val="00C47789"/>
    <w:rsid w:val="00C51A50"/>
    <w:rsid w:val="00C521D1"/>
    <w:rsid w:val="00C53C11"/>
    <w:rsid w:val="00C53D19"/>
    <w:rsid w:val="00C540AB"/>
    <w:rsid w:val="00C54BB1"/>
    <w:rsid w:val="00C54F60"/>
    <w:rsid w:val="00C554CA"/>
    <w:rsid w:val="00C565F8"/>
    <w:rsid w:val="00C57900"/>
    <w:rsid w:val="00C60ED7"/>
    <w:rsid w:val="00C642E8"/>
    <w:rsid w:val="00C64BE7"/>
    <w:rsid w:val="00C70FBC"/>
    <w:rsid w:val="00C71B1D"/>
    <w:rsid w:val="00C73A0D"/>
    <w:rsid w:val="00C7522D"/>
    <w:rsid w:val="00C754E9"/>
    <w:rsid w:val="00C763F1"/>
    <w:rsid w:val="00C769F2"/>
    <w:rsid w:val="00C76AE7"/>
    <w:rsid w:val="00C770D7"/>
    <w:rsid w:val="00C7772F"/>
    <w:rsid w:val="00C802C3"/>
    <w:rsid w:val="00C82B7E"/>
    <w:rsid w:val="00C83002"/>
    <w:rsid w:val="00C84E25"/>
    <w:rsid w:val="00C84F71"/>
    <w:rsid w:val="00C8661B"/>
    <w:rsid w:val="00C87816"/>
    <w:rsid w:val="00C87B9C"/>
    <w:rsid w:val="00C87E61"/>
    <w:rsid w:val="00C9004A"/>
    <w:rsid w:val="00C91582"/>
    <w:rsid w:val="00C921B9"/>
    <w:rsid w:val="00C92565"/>
    <w:rsid w:val="00C933E5"/>
    <w:rsid w:val="00C93E2D"/>
    <w:rsid w:val="00C952B2"/>
    <w:rsid w:val="00C953CF"/>
    <w:rsid w:val="00C95569"/>
    <w:rsid w:val="00C971A7"/>
    <w:rsid w:val="00C9721E"/>
    <w:rsid w:val="00C977DB"/>
    <w:rsid w:val="00CA0400"/>
    <w:rsid w:val="00CA1123"/>
    <w:rsid w:val="00CA16E2"/>
    <w:rsid w:val="00CA2974"/>
    <w:rsid w:val="00CA48AA"/>
    <w:rsid w:val="00CA4913"/>
    <w:rsid w:val="00CA4921"/>
    <w:rsid w:val="00CA5992"/>
    <w:rsid w:val="00CA68C3"/>
    <w:rsid w:val="00CB205F"/>
    <w:rsid w:val="00CB2CEB"/>
    <w:rsid w:val="00CB3DE3"/>
    <w:rsid w:val="00CB3EBD"/>
    <w:rsid w:val="00CB401B"/>
    <w:rsid w:val="00CB5972"/>
    <w:rsid w:val="00CB5A36"/>
    <w:rsid w:val="00CB6AB1"/>
    <w:rsid w:val="00CB757F"/>
    <w:rsid w:val="00CC08DF"/>
    <w:rsid w:val="00CC19E3"/>
    <w:rsid w:val="00CC1AAC"/>
    <w:rsid w:val="00CC2E6A"/>
    <w:rsid w:val="00CC417B"/>
    <w:rsid w:val="00CC4608"/>
    <w:rsid w:val="00CC51F7"/>
    <w:rsid w:val="00CC5742"/>
    <w:rsid w:val="00CC5E82"/>
    <w:rsid w:val="00CC6195"/>
    <w:rsid w:val="00CC65C9"/>
    <w:rsid w:val="00CC6F85"/>
    <w:rsid w:val="00CC7557"/>
    <w:rsid w:val="00CC7CC1"/>
    <w:rsid w:val="00CD3058"/>
    <w:rsid w:val="00CD3624"/>
    <w:rsid w:val="00CD3D53"/>
    <w:rsid w:val="00CD4419"/>
    <w:rsid w:val="00CD55FE"/>
    <w:rsid w:val="00CD5FFC"/>
    <w:rsid w:val="00CE34FC"/>
    <w:rsid w:val="00CE3E23"/>
    <w:rsid w:val="00CE478C"/>
    <w:rsid w:val="00CE497F"/>
    <w:rsid w:val="00CE4A36"/>
    <w:rsid w:val="00CE612B"/>
    <w:rsid w:val="00CE70D6"/>
    <w:rsid w:val="00CE7A77"/>
    <w:rsid w:val="00CE7F87"/>
    <w:rsid w:val="00CF0087"/>
    <w:rsid w:val="00CF1854"/>
    <w:rsid w:val="00CF351D"/>
    <w:rsid w:val="00CF4430"/>
    <w:rsid w:val="00CF4993"/>
    <w:rsid w:val="00CF5DD6"/>
    <w:rsid w:val="00CF62A0"/>
    <w:rsid w:val="00CF6E1B"/>
    <w:rsid w:val="00CF7347"/>
    <w:rsid w:val="00CF7959"/>
    <w:rsid w:val="00D00C31"/>
    <w:rsid w:val="00D00DCC"/>
    <w:rsid w:val="00D032A9"/>
    <w:rsid w:val="00D037BE"/>
    <w:rsid w:val="00D039E3"/>
    <w:rsid w:val="00D03F55"/>
    <w:rsid w:val="00D051AF"/>
    <w:rsid w:val="00D063B2"/>
    <w:rsid w:val="00D07FD9"/>
    <w:rsid w:val="00D10682"/>
    <w:rsid w:val="00D14EAA"/>
    <w:rsid w:val="00D15AAF"/>
    <w:rsid w:val="00D17121"/>
    <w:rsid w:val="00D17D5F"/>
    <w:rsid w:val="00D230A4"/>
    <w:rsid w:val="00D2355C"/>
    <w:rsid w:val="00D237BE"/>
    <w:rsid w:val="00D24302"/>
    <w:rsid w:val="00D26B6C"/>
    <w:rsid w:val="00D27B0B"/>
    <w:rsid w:val="00D27FE9"/>
    <w:rsid w:val="00D301F1"/>
    <w:rsid w:val="00D316FF"/>
    <w:rsid w:val="00D317F7"/>
    <w:rsid w:val="00D31944"/>
    <w:rsid w:val="00D332F5"/>
    <w:rsid w:val="00D37638"/>
    <w:rsid w:val="00D430DB"/>
    <w:rsid w:val="00D430E5"/>
    <w:rsid w:val="00D4448E"/>
    <w:rsid w:val="00D449E9"/>
    <w:rsid w:val="00D44F2C"/>
    <w:rsid w:val="00D459E4"/>
    <w:rsid w:val="00D467E9"/>
    <w:rsid w:val="00D46A3D"/>
    <w:rsid w:val="00D47FDA"/>
    <w:rsid w:val="00D50036"/>
    <w:rsid w:val="00D50292"/>
    <w:rsid w:val="00D5165F"/>
    <w:rsid w:val="00D51F60"/>
    <w:rsid w:val="00D53774"/>
    <w:rsid w:val="00D53C2D"/>
    <w:rsid w:val="00D53F13"/>
    <w:rsid w:val="00D566FC"/>
    <w:rsid w:val="00D5735E"/>
    <w:rsid w:val="00D579D1"/>
    <w:rsid w:val="00D6085C"/>
    <w:rsid w:val="00D609F9"/>
    <w:rsid w:val="00D60ACA"/>
    <w:rsid w:val="00D6397F"/>
    <w:rsid w:val="00D64770"/>
    <w:rsid w:val="00D64934"/>
    <w:rsid w:val="00D6493E"/>
    <w:rsid w:val="00D66624"/>
    <w:rsid w:val="00D6697A"/>
    <w:rsid w:val="00D6700E"/>
    <w:rsid w:val="00D67252"/>
    <w:rsid w:val="00D708D1"/>
    <w:rsid w:val="00D71403"/>
    <w:rsid w:val="00D722E8"/>
    <w:rsid w:val="00D72D9B"/>
    <w:rsid w:val="00D732BF"/>
    <w:rsid w:val="00D73D05"/>
    <w:rsid w:val="00D74047"/>
    <w:rsid w:val="00D76AD2"/>
    <w:rsid w:val="00D76C18"/>
    <w:rsid w:val="00D77DEC"/>
    <w:rsid w:val="00D802F8"/>
    <w:rsid w:val="00D80C74"/>
    <w:rsid w:val="00D80D1D"/>
    <w:rsid w:val="00D817A1"/>
    <w:rsid w:val="00D83246"/>
    <w:rsid w:val="00D84286"/>
    <w:rsid w:val="00D8431E"/>
    <w:rsid w:val="00D84903"/>
    <w:rsid w:val="00D878BB"/>
    <w:rsid w:val="00D87A7C"/>
    <w:rsid w:val="00D906B9"/>
    <w:rsid w:val="00D922F1"/>
    <w:rsid w:val="00D9306D"/>
    <w:rsid w:val="00D933A1"/>
    <w:rsid w:val="00D935D5"/>
    <w:rsid w:val="00D93B11"/>
    <w:rsid w:val="00D93F7A"/>
    <w:rsid w:val="00D946DA"/>
    <w:rsid w:val="00D9588D"/>
    <w:rsid w:val="00D96823"/>
    <w:rsid w:val="00D96E63"/>
    <w:rsid w:val="00D978F8"/>
    <w:rsid w:val="00DA1A31"/>
    <w:rsid w:val="00DA2F88"/>
    <w:rsid w:val="00DA35E8"/>
    <w:rsid w:val="00DA3EC7"/>
    <w:rsid w:val="00DA4313"/>
    <w:rsid w:val="00DA5B42"/>
    <w:rsid w:val="00DA5E06"/>
    <w:rsid w:val="00DA5E67"/>
    <w:rsid w:val="00DA6296"/>
    <w:rsid w:val="00DA62C5"/>
    <w:rsid w:val="00DA6F0B"/>
    <w:rsid w:val="00DA70E5"/>
    <w:rsid w:val="00DB0047"/>
    <w:rsid w:val="00DB0525"/>
    <w:rsid w:val="00DB1C11"/>
    <w:rsid w:val="00DB2D6A"/>
    <w:rsid w:val="00DB3564"/>
    <w:rsid w:val="00DB5204"/>
    <w:rsid w:val="00DB5C3B"/>
    <w:rsid w:val="00DB60E1"/>
    <w:rsid w:val="00DB79D0"/>
    <w:rsid w:val="00DC1D49"/>
    <w:rsid w:val="00DC242C"/>
    <w:rsid w:val="00DC2570"/>
    <w:rsid w:val="00DC2B3D"/>
    <w:rsid w:val="00DC307B"/>
    <w:rsid w:val="00DC3735"/>
    <w:rsid w:val="00DC45AD"/>
    <w:rsid w:val="00DC5E43"/>
    <w:rsid w:val="00DC75F8"/>
    <w:rsid w:val="00DC7E7B"/>
    <w:rsid w:val="00DD0B3A"/>
    <w:rsid w:val="00DD0B92"/>
    <w:rsid w:val="00DD20B4"/>
    <w:rsid w:val="00DD2B9E"/>
    <w:rsid w:val="00DD43CC"/>
    <w:rsid w:val="00DD482B"/>
    <w:rsid w:val="00DD4F13"/>
    <w:rsid w:val="00DD5432"/>
    <w:rsid w:val="00DD5AAF"/>
    <w:rsid w:val="00DD7316"/>
    <w:rsid w:val="00DD7C1B"/>
    <w:rsid w:val="00DE0227"/>
    <w:rsid w:val="00DE172B"/>
    <w:rsid w:val="00DE1C6C"/>
    <w:rsid w:val="00DE1E29"/>
    <w:rsid w:val="00DE235A"/>
    <w:rsid w:val="00DE28F0"/>
    <w:rsid w:val="00DE2BF6"/>
    <w:rsid w:val="00DE7EAD"/>
    <w:rsid w:val="00DF0552"/>
    <w:rsid w:val="00DF0598"/>
    <w:rsid w:val="00DF09AD"/>
    <w:rsid w:val="00DF0F28"/>
    <w:rsid w:val="00DF1423"/>
    <w:rsid w:val="00DF2138"/>
    <w:rsid w:val="00DF2404"/>
    <w:rsid w:val="00DF251B"/>
    <w:rsid w:val="00DF270D"/>
    <w:rsid w:val="00DF3F08"/>
    <w:rsid w:val="00DF46AC"/>
    <w:rsid w:val="00DF4DDC"/>
    <w:rsid w:val="00DF5CB7"/>
    <w:rsid w:val="00DF700A"/>
    <w:rsid w:val="00E0065B"/>
    <w:rsid w:val="00E01A74"/>
    <w:rsid w:val="00E03761"/>
    <w:rsid w:val="00E03C60"/>
    <w:rsid w:val="00E0566C"/>
    <w:rsid w:val="00E100E5"/>
    <w:rsid w:val="00E10374"/>
    <w:rsid w:val="00E12915"/>
    <w:rsid w:val="00E141AC"/>
    <w:rsid w:val="00E15573"/>
    <w:rsid w:val="00E15C10"/>
    <w:rsid w:val="00E1665F"/>
    <w:rsid w:val="00E16691"/>
    <w:rsid w:val="00E17B16"/>
    <w:rsid w:val="00E21A3D"/>
    <w:rsid w:val="00E22D05"/>
    <w:rsid w:val="00E245E6"/>
    <w:rsid w:val="00E248AB"/>
    <w:rsid w:val="00E24A52"/>
    <w:rsid w:val="00E25265"/>
    <w:rsid w:val="00E27CB1"/>
    <w:rsid w:val="00E32307"/>
    <w:rsid w:val="00E32F58"/>
    <w:rsid w:val="00E332D5"/>
    <w:rsid w:val="00E337A5"/>
    <w:rsid w:val="00E33CAE"/>
    <w:rsid w:val="00E342EF"/>
    <w:rsid w:val="00E34FA8"/>
    <w:rsid w:val="00E359E4"/>
    <w:rsid w:val="00E35FB4"/>
    <w:rsid w:val="00E371E3"/>
    <w:rsid w:val="00E3767D"/>
    <w:rsid w:val="00E408B3"/>
    <w:rsid w:val="00E40FDE"/>
    <w:rsid w:val="00E412D3"/>
    <w:rsid w:val="00E42274"/>
    <w:rsid w:val="00E425DA"/>
    <w:rsid w:val="00E42849"/>
    <w:rsid w:val="00E43D73"/>
    <w:rsid w:val="00E43E38"/>
    <w:rsid w:val="00E44DFD"/>
    <w:rsid w:val="00E44EFB"/>
    <w:rsid w:val="00E45A33"/>
    <w:rsid w:val="00E4605D"/>
    <w:rsid w:val="00E469F7"/>
    <w:rsid w:val="00E471E4"/>
    <w:rsid w:val="00E5025D"/>
    <w:rsid w:val="00E5107A"/>
    <w:rsid w:val="00E5176E"/>
    <w:rsid w:val="00E51E5B"/>
    <w:rsid w:val="00E54551"/>
    <w:rsid w:val="00E55D30"/>
    <w:rsid w:val="00E56443"/>
    <w:rsid w:val="00E56A2A"/>
    <w:rsid w:val="00E60E9E"/>
    <w:rsid w:val="00E6136D"/>
    <w:rsid w:val="00E617CA"/>
    <w:rsid w:val="00E61C8A"/>
    <w:rsid w:val="00E61E4A"/>
    <w:rsid w:val="00E6261A"/>
    <w:rsid w:val="00E64828"/>
    <w:rsid w:val="00E659D4"/>
    <w:rsid w:val="00E66B22"/>
    <w:rsid w:val="00E66D7A"/>
    <w:rsid w:val="00E67500"/>
    <w:rsid w:val="00E67B31"/>
    <w:rsid w:val="00E70C70"/>
    <w:rsid w:val="00E71AD8"/>
    <w:rsid w:val="00E72170"/>
    <w:rsid w:val="00E7264F"/>
    <w:rsid w:val="00E72BFB"/>
    <w:rsid w:val="00E759BB"/>
    <w:rsid w:val="00E76DD7"/>
    <w:rsid w:val="00E82738"/>
    <w:rsid w:val="00E8691E"/>
    <w:rsid w:val="00E86D9F"/>
    <w:rsid w:val="00E87B2F"/>
    <w:rsid w:val="00E914F5"/>
    <w:rsid w:val="00E91752"/>
    <w:rsid w:val="00E91A0D"/>
    <w:rsid w:val="00E926F7"/>
    <w:rsid w:val="00E9279D"/>
    <w:rsid w:val="00E92B00"/>
    <w:rsid w:val="00E92BF3"/>
    <w:rsid w:val="00E93008"/>
    <w:rsid w:val="00E9374E"/>
    <w:rsid w:val="00E941F6"/>
    <w:rsid w:val="00E9756B"/>
    <w:rsid w:val="00E97A2A"/>
    <w:rsid w:val="00EA2D44"/>
    <w:rsid w:val="00EA3F43"/>
    <w:rsid w:val="00EA4750"/>
    <w:rsid w:val="00EA63E9"/>
    <w:rsid w:val="00EA677B"/>
    <w:rsid w:val="00EA67FA"/>
    <w:rsid w:val="00EA6C67"/>
    <w:rsid w:val="00EA70E7"/>
    <w:rsid w:val="00EA7AE8"/>
    <w:rsid w:val="00EB0197"/>
    <w:rsid w:val="00EB1DB3"/>
    <w:rsid w:val="00EB3E5A"/>
    <w:rsid w:val="00EB476A"/>
    <w:rsid w:val="00EB4AF9"/>
    <w:rsid w:val="00EB6FB3"/>
    <w:rsid w:val="00EB6FEE"/>
    <w:rsid w:val="00EC1304"/>
    <w:rsid w:val="00EC14E3"/>
    <w:rsid w:val="00EC1941"/>
    <w:rsid w:val="00EC1E12"/>
    <w:rsid w:val="00EC1EE8"/>
    <w:rsid w:val="00EC2607"/>
    <w:rsid w:val="00EC2859"/>
    <w:rsid w:val="00EC31B2"/>
    <w:rsid w:val="00EC3A7F"/>
    <w:rsid w:val="00EC3DD9"/>
    <w:rsid w:val="00EC5043"/>
    <w:rsid w:val="00EC69AD"/>
    <w:rsid w:val="00EC7EC5"/>
    <w:rsid w:val="00ED0C7E"/>
    <w:rsid w:val="00ED0F03"/>
    <w:rsid w:val="00ED1D83"/>
    <w:rsid w:val="00ED1E58"/>
    <w:rsid w:val="00ED22FD"/>
    <w:rsid w:val="00ED23E3"/>
    <w:rsid w:val="00ED497F"/>
    <w:rsid w:val="00ED7063"/>
    <w:rsid w:val="00ED73DB"/>
    <w:rsid w:val="00EE1DF3"/>
    <w:rsid w:val="00EE2C85"/>
    <w:rsid w:val="00EE2FB3"/>
    <w:rsid w:val="00EE3633"/>
    <w:rsid w:val="00EE5880"/>
    <w:rsid w:val="00EE759A"/>
    <w:rsid w:val="00EE7885"/>
    <w:rsid w:val="00EE7F6E"/>
    <w:rsid w:val="00EF0E05"/>
    <w:rsid w:val="00EF1A60"/>
    <w:rsid w:val="00EF2CCC"/>
    <w:rsid w:val="00EF35E7"/>
    <w:rsid w:val="00EF4635"/>
    <w:rsid w:val="00EF4BAD"/>
    <w:rsid w:val="00EF52F6"/>
    <w:rsid w:val="00EF5B9A"/>
    <w:rsid w:val="00EF6060"/>
    <w:rsid w:val="00F01B85"/>
    <w:rsid w:val="00F01F4E"/>
    <w:rsid w:val="00F02279"/>
    <w:rsid w:val="00F04326"/>
    <w:rsid w:val="00F04E7B"/>
    <w:rsid w:val="00F05661"/>
    <w:rsid w:val="00F0595B"/>
    <w:rsid w:val="00F05E4F"/>
    <w:rsid w:val="00F1013D"/>
    <w:rsid w:val="00F12CD3"/>
    <w:rsid w:val="00F12EBA"/>
    <w:rsid w:val="00F12FBB"/>
    <w:rsid w:val="00F140BB"/>
    <w:rsid w:val="00F14383"/>
    <w:rsid w:val="00F14626"/>
    <w:rsid w:val="00F1483A"/>
    <w:rsid w:val="00F1528B"/>
    <w:rsid w:val="00F15878"/>
    <w:rsid w:val="00F1641D"/>
    <w:rsid w:val="00F16BD4"/>
    <w:rsid w:val="00F16C77"/>
    <w:rsid w:val="00F22E19"/>
    <w:rsid w:val="00F239CD"/>
    <w:rsid w:val="00F263C6"/>
    <w:rsid w:val="00F26755"/>
    <w:rsid w:val="00F271D9"/>
    <w:rsid w:val="00F31E64"/>
    <w:rsid w:val="00F336C9"/>
    <w:rsid w:val="00F34353"/>
    <w:rsid w:val="00F34A41"/>
    <w:rsid w:val="00F34B84"/>
    <w:rsid w:val="00F351E6"/>
    <w:rsid w:val="00F35708"/>
    <w:rsid w:val="00F373DB"/>
    <w:rsid w:val="00F37C01"/>
    <w:rsid w:val="00F40C2B"/>
    <w:rsid w:val="00F411BF"/>
    <w:rsid w:val="00F414B0"/>
    <w:rsid w:val="00F41D7C"/>
    <w:rsid w:val="00F426F0"/>
    <w:rsid w:val="00F42B99"/>
    <w:rsid w:val="00F42CBF"/>
    <w:rsid w:val="00F42E5E"/>
    <w:rsid w:val="00F43264"/>
    <w:rsid w:val="00F44659"/>
    <w:rsid w:val="00F45333"/>
    <w:rsid w:val="00F4550C"/>
    <w:rsid w:val="00F45956"/>
    <w:rsid w:val="00F46E0A"/>
    <w:rsid w:val="00F50CC7"/>
    <w:rsid w:val="00F51FA4"/>
    <w:rsid w:val="00F5280F"/>
    <w:rsid w:val="00F536D5"/>
    <w:rsid w:val="00F539DD"/>
    <w:rsid w:val="00F55981"/>
    <w:rsid w:val="00F5650D"/>
    <w:rsid w:val="00F57091"/>
    <w:rsid w:val="00F57321"/>
    <w:rsid w:val="00F57559"/>
    <w:rsid w:val="00F57D7D"/>
    <w:rsid w:val="00F604F9"/>
    <w:rsid w:val="00F617E0"/>
    <w:rsid w:val="00F61ED4"/>
    <w:rsid w:val="00F62D21"/>
    <w:rsid w:val="00F63D73"/>
    <w:rsid w:val="00F65EA9"/>
    <w:rsid w:val="00F678CA"/>
    <w:rsid w:val="00F678DE"/>
    <w:rsid w:val="00F67C29"/>
    <w:rsid w:val="00F67EA2"/>
    <w:rsid w:val="00F700B4"/>
    <w:rsid w:val="00F70C11"/>
    <w:rsid w:val="00F715AF"/>
    <w:rsid w:val="00F715D8"/>
    <w:rsid w:val="00F728E2"/>
    <w:rsid w:val="00F73B38"/>
    <w:rsid w:val="00F74352"/>
    <w:rsid w:val="00F74D7B"/>
    <w:rsid w:val="00F74E67"/>
    <w:rsid w:val="00F7520A"/>
    <w:rsid w:val="00F76590"/>
    <w:rsid w:val="00F76E38"/>
    <w:rsid w:val="00F779C8"/>
    <w:rsid w:val="00F77D6E"/>
    <w:rsid w:val="00F81181"/>
    <w:rsid w:val="00F822B1"/>
    <w:rsid w:val="00F82302"/>
    <w:rsid w:val="00F83F17"/>
    <w:rsid w:val="00F8446F"/>
    <w:rsid w:val="00F84850"/>
    <w:rsid w:val="00F85B96"/>
    <w:rsid w:val="00F86898"/>
    <w:rsid w:val="00F90716"/>
    <w:rsid w:val="00F918CC"/>
    <w:rsid w:val="00F923E8"/>
    <w:rsid w:val="00F92444"/>
    <w:rsid w:val="00F95F6D"/>
    <w:rsid w:val="00F974C2"/>
    <w:rsid w:val="00FA0292"/>
    <w:rsid w:val="00FA05C3"/>
    <w:rsid w:val="00FA1CE4"/>
    <w:rsid w:val="00FA2DEA"/>
    <w:rsid w:val="00FA4059"/>
    <w:rsid w:val="00FA43D6"/>
    <w:rsid w:val="00FA4B7D"/>
    <w:rsid w:val="00FA4DB4"/>
    <w:rsid w:val="00FA5936"/>
    <w:rsid w:val="00FA77AD"/>
    <w:rsid w:val="00FA7B85"/>
    <w:rsid w:val="00FB164B"/>
    <w:rsid w:val="00FB1C99"/>
    <w:rsid w:val="00FB60BC"/>
    <w:rsid w:val="00FB681F"/>
    <w:rsid w:val="00FC01BA"/>
    <w:rsid w:val="00FC0C17"/>
    <w:rsid w:val="00FC118D"/>
    <w:rsid w:val="00FC1EAB"/>
    <w:rsid w:val="00FC3E10"/>
    <w:rsid w:val="00FC4751"/>
    <w:rsid w:val="00FC6EF2"/>
    <w:rsid w:val="00FC7330"/>
    <w:rsid w:val="00FC7933"/>
    <w:rsid w:val="00FC7AA3"/>
    <w:rsid w:val="00FD0CD1"/>
    <w:rsid w:val="00FD0E12"/>
    <w:rsid w:val="00FD11B4"/>
    <w:rsid w:val="00FD218A"/>
    <w:rsid w:val="00FD3413"/>
    <w:rsid w:val="00FD369D"/>
    <w:rsid w:val="00FD3745"/>
    <w:rsid w:val="00FD3AA2"/>
    <w:rsid w:val="00FD4214"/>
    <w:rsid w:val="00FD601B"/>
    <w:rsid w:val="00FD6286"/>
    <w:rsid w:val="00FD6B9C"/>
    <w:rsid w:val="00FD738D"/>
    <w:rsid w:val="00FD7806"/>
    <w:rsid w:val="00FE0201"/>
    <w:rsid w:val="00FE02F9"/>
    <w:rsid w:val="00FE043D"/>
    <w:rsid w:val="00FE079B"/>
    <w:rsid w:val="00FE20F3"/>
    <w:rsid w:val="00FE23F4"/>
    <w:rsid w:val="00FE2CBA"/>
    <w:rsid w:val="00FE2D8B"/>
    <w:rsid w:val="00FE433C"/>
    <w:rsid w:val="00FE46D2"/>
    <w:rsid w:val="00FE5C51"/>
    <w:rsid w:val="00FE685F"/>
    <w:rsid w:val="00FE7E41"/>
    <w:rsid w:val="00FF00D0"/>
    <w:rsid w:val="00FF0295"/>
    <w:rsid w:val="00FF0452"/>
    <w:rsid w:val="00FF27A8"/>
    <w:rsid w:val="00FF51A0"/>
    <w:rsid w:val="00FF5659"/>
    <w:rsid w:val="00FF6592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45DAB3E-471D-475E-89F0-DF89386E4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B73"/>
  </w:style>
  <w:style w:type="paragraph" w:styleId="1">
    <w:name w:val="heading 1"/>
    <w:basedOn w:val="a"/>
    <w:next w:val="a"/>
    <w:qFormat/>
    <w:pPr>
      <w:keepNext/>
      <w:ind w:firstLine="540"/>
      <w:outlineLvl w:val="0"/>
    </w:pPr>
    <w:rPr>
      <w:rFonts w:ascii="Courier New" w:hAnsi="Courier New" w:cs="Courier New"/>
      <w:b/>
      <w:bCs/>
      <w:szCs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Courier New" w:hAnsi="Courier New" w:cs="Courier New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character" w:customStyle="1" w:styleId="10">
    <w:name w:val="Основной шрифт абзаца1"/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customStyle="1" w:styleId="ConsTitle">
    <w:name w:val="ConsTitle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Cell">
    <w:name w:val="ConsCell"/>
    <w:pPr>
      <w:widowControl w:val="0"/>
    </w:pPr>
    <w:rPr>
      <w:rFonts w:ascii="Arial" w:hAnsi="Arial"/>
      <w:snapToGrid w:val="0"/>
    </w:rPr>
  </w:style>
  <w:style w:type="paragraph" w:customStyle="1" w:styleId="ConsDocList">
    <w:name w:val="ConsDocList"/>
    <w:pPr>
      <w:widowControl w:val="0"/>
    </w:pPr>
    <w:rPr>
      <w:rFonts w:ascii="Courier New" w:hAnsi="Courier New"/>
      <w:snapToGrid w:val="0"/>
    </w:rPr>
  </w:style>
  <w:style w:type="character" w:styleId="a3">
    <w:name w:val="Emphasis"/>
    <w:qFormat/>
    <w:rPr>
      <w:i/>
    </w:r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F14626"/>
    <w:rPr>
      <w:rFonts w:ascii="Tahoma" w:hAnsi="Tahoma" w:cs="Tahoma"/>
      <w:sz w:val="16"/>
      <w:szCs w:val="16"/>
    </w:rPr>
  </w:style>
  <w:style w:type="character" w:styleId="a8">
    <w:name w:val="Strong"/>
    <w:uiPriority w:val="22"/>
    <w:qFormat/>
    <w:rsid w:val="000C0000"/>
    <w:rPr>
      <w:b/>
      <w:bCs/>
    </w:rPr>
  </w:style>
  <w:style w:type="character" w:customStyle="1" w:styleId="apple-converted-space">
    <w:name w:val="apple-converted-space"/>
    <w:rsid w:val="000C0000"/>
  </w:style>
  <w:style w:type="paragraph" w:customStyle="1" w:styleId="ConsPlusTitle">
    <w:name w:val="ConsPlusTitle"/>
    <w:rsid w:val="00D7140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List Paragraph"/>
    <w:basedOn w:val="a"/>
    <w:uiPriority w:val="34"/>
    <w:qFormat/>
    <w:rsid w:val="00EA67FA"/>
    <w:pPr>
      <w:ind w:left="708"/>
    </w:pPr>
  </w:style>
  <w:style w:type="table" w:styleId="aa">
    <w:name w:val="Table Grid"/>
    <w:basedOn w:val="a1"/>
    <w:rsid w:val="00CD3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4DE8A-15C6-4B08-A0B3-0D718167D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2734</Words>
  <Characters>15587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</vt:lpstr>
    </vt:vector>
  </TitlesOfParts>
  <Company>Krokoz™</Company>
  <LinksUpToDate>false</LinksUpToDate>
  <CharactersWithSpaces>18285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</dc:title>
  <dc:subject/>
  <dc:creator>[КадастровыйНомер3]</dc:creator>
  <cp:keywords/>
  <cp:lastModifiedBy>Матвеев Александр Алексеевич</cp:lastModifiedBy>
  <cp:revision>9</cp:revision>
  <cp:lastPrinted>2024-03-13T08:42:00Z</cp:lastPrinted>
  <dcterms:created xsi:type="dcterms:W3CDTF">2024-04-10T06:40:00Z</dcterms:created>
  <dcterms:modified xsi:type="dcterms:W3CDTF">2026-01-27T14:23:00Z</dcterms:modified>
</cp:coreProperties>
</file>